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D93" w:rsidRPr="00687B88" w:rsidRDefault="00D86D93" w:rsidP="00D86D93">
      <w:pPr>
        <w:widowControl w:val="0"/>
        <w:autoSpaceDE w:val="0"/>
        <w:autoSpaceDN w:val="0"/>
        <w:adjustRightInd w:val="0"/>
        <w:spacing w:line="0" w:lineRule="atLeast"/>
        <w:ind w:left="5664"/>
        <w:rPr>
          <w:szCs w:val="26"/>
        </w:rPr>
      </w:pPr>
      <w:bookmarkStart w:id="0" w:name="_GoBack"/>
      <w:bookmarkEnd w:id="0"/>
      <w:r>
        <w:rPr>
          <w:szCs w:val="26"/>
        </w:rPr>
        <w:t>Приложение 1</w:t>
      </w:r>
    </w:p>
    <w:p w:rsidR="00D86D93" w:rsidRDefault="00D86D93" w:rsidP="00D86D93">
      <w:pPr>
        <w:widowControl w:val="0"/>
        <w:autoSpaceDE w:val="0"/>
        <w:autoSpaceDN w:val="0"/>
        <w:adjustRightInd w:val="0"/>
        <w:spacing w:line="0" w:lineRule="atLeast"/>
        <w:ind w:left="5664"/>
        <w:rPr>
          <w:szCs w:val="26"/>
        </w:rPr>
      </w:pPr>
      <w:r>
        <w:rPr>
          <w:szCs w:val="26"/>
        </w:rPr>
        <w:t xml:space="preserve">к </w:t>
      </w:r>
      <w:r w:rsidRPr="00687B88">
        <w:rPr>
          <w:szCs w:val="26"/>
        </w:rPr>
        <w:t>Положению</w:t>
      </w:r>
      <w:r>
        <w:rPr>
          <w:szCs w:val="26"/>
        </w:rPr>
        <w:t xml:space="preserve"> о Молодежном</w:t>
      </w:r>
    </w:p>
    <w:p w:rsidR="00D86D93" w:rsidRDefault="00D86D93" w:rsidP="00D86D93">
      <w:pPr>
        <w:widowControl w:val="0"/>
        <w:autoSpaceDE w:val="0"/>
        <w:autoSpaceDN w:val="0"/>
        <w:adjustRightInd w:val="0"/>
        <w:spacing w:line="0" w:lineRule="atLeast"/>
        <w:ind w:left="5664"/>
        <w:rPr>
          <w:szCs w:val="26"/>
        </w:rPr>
      </w:pPr>
      <w:r>
        <w:rPr>
          <w:szCs w:val="26"/>
        </w:rPr>
        <w:t>парламенте муниципального</w:t>
      </w:r>
    </w:p>
    <w:p w:rsidR="00D86D93" w:rsidRDefault="00D86D93" w:rsidP="00D86D93">
      <w:pPr>
        <w:widowControl w:val="0"/>
        <w:autoSpaceDE w:val="0"/>
        <w:autoSpaceDN w:val="0"/>
        <w:adjustRightInd w:val="0"/>
        <w:spacing w:line="0" w:lineRule="atLeast"/>
        <w:ind w:left="4956" w:firstLine="708"/>
        <w:rPr>
          <w:szCs w:val="26"/>
        </w:rPr>
      </w:pPr>
      <w:r w:rsidRPr="009B27B5">
        <w:rPr>
          <w:szCs w:val="26"/>
        </w:rPr>
        <w:t>образования город Норильск</w:t>
      </w:r>
    </w:p>
    <w:p w:rsidR="00D86D93" w:rsidRDefault="00D86D93" w:rsidP="00D86D93">
      <w:pPr>
        <w:widowControl w:val="0"/>
        <w:autoSpaceDE w:val="0"/>
        <w:autoSpaceDN w:val="0"/>
        <w:adjustRightInd w:val="0"/>
        <w:spacing w:line="0" w:lineRule="atLeast"/>
        <w:ind w:left="4956" w:firstLine="708"/>
        <w:rPr>
          <w:szCs w:val="26"/>
        </w:rPr>
      </w:pPr>
    </w:p>
    <w:p w:rsidR="00D86D93" w:rsidRDefault="00D86D93" w:rsidP="00D86D93">
      <w:pPr>
        <w:widowControl w:val="0"/>
        <w:autoSpaceDE w:val="0"/>
        <w:autoSpaceDN w:val="0"/>
        <w:adjustRightInd w:val="0"/>
        <w:spacing w:line="0" w:lineRule="atLeast"/>
        <w:ind w:left="4956" w:firstLine="708"/>
        <w:rPr>
          <w:szCs w:val="26"/>
        </w:rPr>
      </w:pPr>
    </w:p>
    <w:p w:rsidR="00D86D93" w:rsidRDefault="00D86D93" w:rsidP="00D86D93">
      <w:pPr>
        <w:widowControl w:val="0"/>
        <w:autoSpaceDE w:val="0"/>
        <w:autoSpaceDN w:val="0"/>
        <w:adjustRightInd w:val="0"/>
        <w:spacing w:line="0" w:lineRule="atLeast"/>
        <w:ind w:left="4956" w:firstLine="708"/>
        <w:rPr>
          <w:szCs w:val="26"/>
        </w:rPr>
      </w:pPr>
    </w:p>
    <w:p w:rsidR="00D86D93" w:rsidRDefault="00D86D93" w:rsidP="00D86D93">
      <w:pPr>
        <w:widowControl w:val="0"/>
        <w:autoSpaceDE w:val="0"/>
        <w:autoSpaceDN w:val="0"/>
        <w:adjustRightInd w:val="0"/>
        <w:spacing w:line="0" w:lineRule="atLeast"/>
        <w:ind w:left="4956" w:firstLine="708"/>
        <w:rPr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279pt;margin-top:2.95pt;width:231pt;height:107.25pt;z-index: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" stroked="f" strokeweight=".5pt">
            <v:textbox>
              <w:txbxContent>
                <w:p w:rsidR="00D86D93" w:rsidRDefault="00D86D93" w:rsidP="00D86D93">
                  <w:pPr>
                    <w:rPr>
                      <w:szCs w:val="26"/>
                    </w:rPr>
                  </w:pPr>
                  <w:r w:rsidRPr="003A4429">
                    <w:rPr>
                      <w:szCs w:val="26"/>
                    </w:rPr>
                    <w:t xml:space="preserve">Председателю </w:t>
                  </w:r>
                </w:p>
                <w:p w:rsidR="00D86D93" w:rsidRDefault="00D86D93" w:rsidP="00D86D93">
                  <w:pPr>
                    <w:rPr>
                      <w:szCs w:val="26"/>
                    </w:rPr>
                  </w:pPr>
                  <w:r w:rsidRPr="003A4429">
                    <w:rPr>
                      <w:szCs w:val="26"/>
                    </w:rPr>
                    <w:t xml:space="preserve">Норильского городского </w:t>
                  </w:r>
                </w:p>
                <w:p w:rsidR="00D86D93" w:rsidRDefault="00D86D93" w:rsidP="00D86D93">
                  <w:pPr>
                    <w:rPr>
                      <w:szCs w:val="26"/>
                    </w:rPr>
                  </w:pPr>
                  <w:r w:rsidRPr="003A4429">
                    <w:rPr>
                      <w:szCs w:val="26"/>
                    </w:rPr>
                    <w:t>Совета депутатов</w:t>
                  </w:r>
                </w:p>
                <w:p w:rsidR="00D86D93" w:rsidRDefault="00124054" w:rsidP="00D86D93">
                  <w:pPr>
                    <w:rPr>
                      <w:szCs w:val="26"/>
                    </w:rPr>
                  </w:pPr>
                  <w:r>
                    <w:rPr>
                      <w:szCs w:val="26"/>
                    </w:rPr>
                    <w:t>__</w:t>
                  </w:r>
                  <w:r w:rsidR="00D86D93">
                    <w:rPr>
                      <w:szCs w:val="26"/>
                    </w:rPr>
                    <w:t xml:space="preserve"> _________________________</w:t>
                  </w:r>
                </w:p>
                <w:p w:rsidR="00D86D93" w:rsidRDefault="00D86D93" w:rsidP="00D86D93">
                  <w:pPr>
                    <w:rPr>
                      <w:szCs w:val="26"/>
                    </w:rPr>
                  </w:pPr>
                  <w:r>
                    <w:rPr>
                      <w:szCs w:val="26"/>
                    </w:rPr>
                    <w:t>___________________________</w:t>
                  </w:r>
                </w:p>
                <w:p w:rsidR="00D86D93" w:rsidRPr="003A4429" w:rsidRDefault="00D86D93" w:rsidP="00D86D93">
                  <w:pPr>
                    <w:rPr>
                      <w:szCs w:val="26"/>
                    </w:rPr>
                  </w:pPr>
                  <w:r>
                    <w:rPr>
                      <w:szCs w:val="26"/>
                    </w:rPr>
                    <w:t>___________________________</w:t>
                  </w:r>
                </w:p>
              </w:txbxContent>
            </v:textbox>
          </v:shape>
        </w:pict>
      </w:r>
    </w:p>
    <w:p w:rsidR="00D86D93" w:rsidRDefault="00D86D93" w:rsidP="00D86D93">
      <w:pPr>
        <w:widowControl w:val="0"/>
        <w:autoSpaceDE w:val="0"/>
        <w:autoSpaceDN w:val="0"/>
        <w:adjustRightInd w:val="0"/>
        <w:spacing w:line="0" w:lineRule="atLeast"/>
        <w:ind w:left="4956" w:firstLine="708"/>
        <w:rPr>
          <w:szCs w:val="26"/>
        </w:rPr>
      </w:pPr>
    </w:p>
    <w:p w:rsidR="00D86D93" w:rsidRDefault="00D86D93" w:rsidP="00D86D93">
      <w:pPr>
        <w:widowControl w:val="0"/>
        <w:autoSpaceDE w:val="0"/>
        <w:autoSpaceDN w:val="0"/>
        <w:adjustRightInd w:val="0"/>
        <w:spacing w:line="0" w:lineRule="atLeast"/>
        <w:ind w:left="4956" w:firstLine="708"/>
        <w:rPr>
          <w:szCs w:val="26"/>
        </w:rPr>
      </w:pPr>
    </w:p>
    <w:p w:rsidR="00D86D93" w:rsidRPr="00280341" w:rsidRDefault="00D86D93" w:rsidP="00D86D93">
      <w:pPr>
        <w:widowControl w:val="0"/>
        <w:autoSpaceDE w:val="0"/>
        <w:autoSpaceDN w:val="0"/>
        <w:adjustRightInd w:val="0"/>
        <w:spacing w:line="0" w:lineRule="atLeast"/>
        <w:rPr>
          <w:rFonts w:eastAsia="Calibri"/>
          <w:sz w:val="24"/>
          <w:szCs w:val="24"/>
          <w:lang w:eastAsia="en-US"/>
        </w:rPr>
      </w:pPr>
    </w:p>
    <w:p w:rsidR="00D86D93" w:rsidRDefault="00D86D93" w:rsidP="00D86D93">
      <w:pPr>
        <w:jc w:val="center"/>
        <w:rPr>
          <w:b/>
          <w:szCs w:val="26"/>
        </w:rPr>
      </w:pPr>
    </w:p>
    <w:p w:rsidR="00D86D93" w:rsidRPr="00DA5602" w:rsidRDefault="00D86D93" w:rsidP="00D86D93">
      <w:pPr>
        <w:rPr>
          <w:szCs w:val="26"/>
        </w:rPr>
      </w:pPr>
    </w:p>
    <w:p w:rsidR="00D86D93" w:rsidRPr="00DA5602" w:rsidRDefault="00D86D93" w:rsidP="00D86D93">
      <w:pPr>
        <w:rPr>
          <w:szCs w:val="26"/>
        </w:rPr>
      </w:pPr>
    </w:p>
    <w:p w:rsidR="00D86D93" w:rsidRDefault="00D86D93" w:rsidP="00D86D93">
      <w:pPr>
        <w:rPr>
          <w:szCs w:val="26"/>
        </w:rPr>
      </w:pPr>
    </w:p>
    <w:p w:rsidR="00D86D93" w:rsidRDefault="00D86D93" w:rsidP="00D86D93">
      <w:pPr>
        <w:jc w:val="center"/>
        <w:rPr>
          <w:szCs w:val="26"/>
        </w:rPr>
      </w:pPr>
    </w:p>
    <w:p w:rsidR="00D86D93" w:rsidRDefault="00D86D93" w:rsidP="00D86D93">
      <w:pPr>
        <w:jc w:val="center"/>
        <w:rPr>
          <w:szCs w:val="26"/>
        </w:rPr>
      </w:pPr>
    </w:p>
    <w:p w:rsidR="00D86D93" w:rsidRDefault="00D86D93" w:rsidP="00D86D93">
      <w:pPr>
        <w:tabs>
          <w:tab w:val="left" w:pos="7485"/>
        </w:tabs>
        <w:ind w:firstLine="709"/>
        <w:rPr>
          <w:szCs w:val="26"/>
        </w:rPr>
      </w:pPr>
      <w:r w:rsidRPr="00BF4857">
        <w:rPr>
          <w:szCs w:val="26"/>
        </w:rPr>
        <w:t xml:space="preserve">Прошу включить в состав </w:t>
      </w:r>
      <w:r>
        <w:rPr>
          <w:szCs w:val="26"/>
        </w:rPr>
        <w:t>Молодежного парламента муниципаль</w:t>
      </w:r>
      <w:r w:rsidR="00982A57">
        <w:rPr>
          <w:szCs w:val="26"/>
        </w:rPr>
        <w:t>ного образования город Норильск _</w:t>
      </w:r>
      <w:r w:rsidRPr="00BF4857">
        <w:rPr>
          <w:szCs w:val="26"/>
        </w:rPr>
        <w:t>___________</w:t>
      </w:r>
      <w:r>
        <w:rPr>
          <w:szCs w:val="26"/>
        </w:rPr>
        <w:t>________________________________</w:t>
      </w:r>
    </w:p>
    <w:p w:rsidR="00D86D93" w:rsidRPr="00BF4857" w:rsidRDefault="00D86D93" w:rsidP="00D86D93">
      <w:pPr>
        <w:tabs>
          <w:tab w:val="left" w:pos="7485"/>
        </w:tabs>
        <w:rPr>
          <w:szCs w:val="26"/>
        </w:rPr>
      </w:pPr>
      <w:r>
        <w:rPr>
          <w:szCs w:val="26"/>
        </w:rPr>
        <w:t>_____________________________________________________________________</w:t>
      </w:r>
    </w:p>
    <w:p w:rsidR="00D86D93" w:rsidRPr="00DA5602" w:rsidRDefault="00D86D93" w:rsidP="00D86D93">
      <w:pPr>
        <w:tabs>
          <w:tab w:val="left" w:pos="0"/>
        </w:tabs>
        <w:jc w:val="center"/>
        <w:rPr>
          <w:sz w:val="20"/>
        </w:rPr>
      </w:pPr>
      <w:r w:rsidRPr="00DA5602">
        <w:rPr>
          <w:sz w:val="20"/>
        </w:rPr>
        <w:t xml:space="preserve">(ФИО </w:t>
      </w:r>
      <w:r w:rsidR="00124054">
        <w:rPr>
          <w:sz w:val="20"/>
        </w:rPr>
        <w:t xml:space="preserve">(при наличии) </w:t>
      </w:r>
      <w:r w:rsidR="0088242D">
        <w:rPr>
          <w:sz w:val="20"/>
        </w:rPr>
        <w:t xml:space="preserve">кандидата </w:t>
      </w:r>
      <w:r w:rsidR="00AC331E">
        <w:rPr>
          <w:sz w:val="20"/>
        </w:rPr>
        <w:t>полностью</w:t>
      </w:r>
      <w:r w:rsidRPr="00DA5602">
        <w:rPr>
          <w:sz w:val="20"/>
        </w:rPr>
        <w:t>)</w:t>
      </w:r>
    </w:p>
    <w:p w:rsidR="00D86D93" w:rsidRDefault="00D86D93" w:rsidP="00D86D93">
      <w:pPr>
        <w:tabs>
          <w:tab w:val="left" w:pos="3780"/>
        </w:tabs>
      </w:pPr>
    </w:p>
    <w:p w:rsidR="00D86D93" w:rsidRDefault="00D86D93" w:rsidP="00D86D93">
      <w:pPr>
        <w:tabs>
          <w:tab w:val="left" w:pos="3780"/>
        </w:tabs>
      </w:pPr>
    </w:p>
    <w:p w:rsidR="00D86D93" w:rsidRPr="00F97B7F" w:rsidRDefault="00D86D93" w:rsidP="00D86D93">
      <w:pPr>
        <w:tabs>
          <w:tab w:val="left" w:pos="3780"/>
        </w:tabs>
        <w:rPr>
          <w:szCs w:val="26"/>
        </w:rPr>
      </w:pPr>
    </w:p>
    <w:p w:rsidR="00D86D93" w:rsidRDefault="00D86D93" w:rsidP="00D86D93">
      <w:pPr>
        <w:tabs>
          <w:tab w:val="left" w:pos="3780"/>
        </w:tabs>
        <w:rPr>
          <w:szCs w:val="26"/>
        </w:rPr>
      </w:pPr>
      <w:r w:rsidRPr="00F97B7F">
        <w:rPr>
          <w:szCs w:val="26"/>
        </w:rPr>
        <w:t>Приложение:</w:t>
      </w:r>
    </w:p>
    <w:p w:rsidR="00D86D93" w:rsidRPr="00F97B7F" w:rsidRDefault="00D86D93" w:rsidP="00D86D93">
      <w:pPr>
        <w:numPr>
          <w:ilvl w:val="0"/>
          <w:numId w:val="3"/>
        </w:numPr>
        <w:tabs>
          <w:tab w:val="left" w:pos="284"/>
          <w:tab w:val="left" w:pos="993"/>
        </w:tabs>
        <w:ind w:left="0" w:firstLine="0"/>
        <w:rPr>
          <w:szCs w:val="26"/>
        </w:rPr>
      </w:pPr>
      <w:r>
        <w:rPr>
          <w:szCs w:val="26"/>
        </w:rPr>
        <w:t>Анкета кандидата.</w:t>
      </w:r>
    </w:p>
    <w:p w:rsidR="00D86D93" w:rsidRDefault="00124054" w:rsidP="00D86D93">
      <w:pPr>
        <w:pStyle w:val="ad"/>
        <w:numPr>
          <w:ilvl w:val="0"/>
          <w:numId w:val="3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Копия паспорта</w:t>
      </w:r>
      <w:r w:rsidR="00874A1C">
        <w:rPr>
          <w:rFonts w:ascii="Times New Roman" w:hAnsi="Times New Roman"/>
          <w:sz w:val="26"/>
          <w:szCs w:val="26"/>
        </w:rPr>
        <w:t xml:space="preserve"> (с указанием места регистрации)</w:t>
      </w:r>
      <w:r w:rsidR="00D86D93" w:rsidRPr="00F97B7F">
        <w:rPr>
          <w:rFonts w:ascii="Times New Roman" w:hAnsi="Times New Roman"/>
          <w:sz w:val="26"/>
          <w:szCs w:val="26"/>
        </w:rPr>
        <w:t>.</w:t>
      </w:r>
    </w:p>
    <w:p w:rsidR="00D86D93" w:rsidRPr="0012227F" w:rsidRDefault="00124054" w:rsidP="00D86D93">
      <w:pPr>
        <w:pStyle w:val="ad"/>
        <w:numPr>
          <w:ilvl w:val="0"/>
          <w:numId w:val="3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r w:rsidRPr="0012227F">
        <w:rPr>
          <w:rFonts w:ascii="Times New Roman" w:hAnsi="Times New Roman"/>
          <w:color w:val="000000"/>
          <w:sz w:val="26"/>
          <w:szCs w:val="26"/>
        </w:rPr>
        <w:t>Копия документов воинского учета</w:t>
      </w:r>
      <w:r w:rsidR="00D86D93" w:rsidRPr="0012227F">
        <w:rPr>
          <w:rFonts w:ascii="Times New Roman" w:hAnsi="Times New Roman"/>
          <w:color w:val="000000"/>
          <w:sz w:val="26"/>
          <w:szCs w:val="26"/>
        </w:rPr>
        <w:t>.</w:t>
      </w:r>
    </w:p>
    <w:p w:rsidR="00D86D93" w:rsidRDefault="00D86D93" w:rsidP="00D86D93">
      <w:pPr>
        <w:pStyle w:val="ad"/>
        <w:numPr>
          <w:ilvl w:val="0"/>
          <w:numId w:val="3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F97B7F">
        <w:rPr>
          <w:rFonts w:ascii="Times New Roman" w:hAnsi="Times New Roman"/>
          <w:sz w:val="26"/>
          <w:szCs w:val="26"/>
        </w:rPr>
        <w:t>Справка об отсутствии судимости.</w:t>
      </w:r>
    </w:p>
    <w:p w:rsidR="00874A1C" w:rsidRDefault="00D86D93" w:rsidP="00874A1C">
      <w:pPr>
        <w:pStyle w:val="ad"/>
        <w:numPr>
          <w:ilvl w:val="0"/>
          <w:numId w:val="3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Хара</w:t>
      </w:r>
      <w:r w:rsidR="00874A1C">
        <w:rPr>
          <w:rFonts w:ascii="Times New Roman" w:hAnsi="Times New Roman"/>
          <w:sz w:val="26"/>
          <w:szCs w:val="26"/>
        </w:rPr>
        <w:t>ктеристика с места работы/учебы (при наличии).</w:t>
      </w:r>
    </w:p>
    <w:p w:rsidR="00874A1C" w:rsidRPr="00874A1C" w:rsidRDefault="00D86D93" w:rsidP="00874A1C">
      <w:pPr>
        <w:pStyle w:val="ad"/>
        <w:numPr>
          <w:ilvl w:val="0"/>
          <w:numId w:val="3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874A1C">
        <w:rPr>
          <w:rFonts w:ascii="Times New Roman" w:hAnsi="Times New Roman"/>
          <w:sz w:val="26"/>
          <w:szCs w:val="26"/>
        </w:rPr>
        <w:t>Фотография</w:t>
      </w:r>
      <w:r w:rsidR="00124054" w:rsidRPr="00874A1C">
        <w:rPr>
          <w:rFonts w:ascii="Times New Roman" w:hAnsi="Times New Roman"/>
          <w:sz w:val="26"/>
          <w:szCs w:val="26"/>
        </w:rPr>
        <w:t xml:space="preserve"> </w:t>
      </w:r>
      <w:r w:rsidR="00874A1C" w:rsidRPr="00874A1C">
        <w:rPr>
          <w:rFonts w:ascii="Times New Roman" w:hAnsi="Times New Roman"/>
          <w:sz w:val="26"/>
          <w:szCs w:val="26"/>
        </w:rPr>
        <w:t>формата 3x4</w:t>
      </w:r>
      <w:r w:rsidR="00874A1C" w:rsidRPr="00874A1C">
        <w:rPr>
          <w:szCs w:val="26"/>
        </w:rPr>
        <w:t xml:space="preserve"> </w:t>
      </w:r>
      <w:r w:rsidR="00874A1C" w:rsidRPr="00874A1C">
        <w:rPr>
          <w:rFonts w:ascii="Times New Roman" w:hAnsi="Times New Roman"/>
          <w:sz w:val="26"/>
          <w:szCs w:val="26"/>
        </w:rPr>
        <w:t>цветная, без уголка – 2 штуки;</w:t>
      </w:r>
    </w:p>
    <w:p w:rsidR="00D86D93" w:rsidRPr="00874A1C" w:rsidRDefault="00D86D93" w:rsidP="00E8783F">
      <w:pPr>
        <w:pStyle w:val="ad"/>
        <w:numPr>
          <w:ilvl w:val="0"/>
          <w:numId w:val="3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874A1C">
        <w:rPr>
          <w:rFonts w:ascii="Times New Roman" w:hAnsi="Times New Roman"/>
          <w:sz w:val="26"/>
          <w:szCs w:val="26"/>
        </w:rPr>
        <w:t>Согласие на обработку персональных данных.</w:t>
      </w:r>
    </w:p>
    <w:p w:rsidR="00D86D93" w:rsidRDefault="00D86D93" w:rsidP="00D86D93">
      <w:pPr>
        <w:pStyle w:val="ad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86D93" w:rsidRDefault="00D86D93" w:rsidP="00D86D93">
      <w:pPr>
        <w:pStyle w:val="ad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86D93" w:rsidRDefault="00D86D93" w:rsidP="00D86D93">
      <w:pPr>
        <w:pStyle w:val="ad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86D93" w:rsidRDefault="00D86D93" w:rsidP="00D86D93">
      <w:pPr>
        <w:pStyle w:val="ad"/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________________/_______________________/</w:t>
      </w:r>
    </w:p>
    <w:p w:rsidR="00D86D93" w:rsidRPr="00A86314" w:rsidRDefault="00D86D93" w:rsidP="00D86D93">
      <w:pPr>
        <w:jc w:val="center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B66C42">
        <w:rPr>
          <w:sz w:val="20"/>
        </w:rPr>
        <w:t xml:space="preserve">      </w:t>
      </w:r>
      <w:r w:rsidRPr="00A86314">
        <w:rPr>
          <w:sz w:val="20"/>
        </w:rPr>
        <w:t>(подпись)</w:t>
      </w:r>
      <w:r>
        <w:rPr>
          <w:sz w:val="20"/>
        </w:rPr>
        <w:t xml:space="preserve"> </w:t>
      </w:r>
      <w:r w:rsidRPr="00A86314">
        <w:rPr>
          <w:sz w:val="20"/>
        </w:rPr>
        <w:t xml:space="preserve">  </w:t>
      </w:r>
      <w:r>
        <w:rPr>
          <w:sz w:val="20"/>
        </w:rPr>
        <w:t xml:space="preserve"> </w:t>
      </w:r>
      <w:r w:rsidRPr="00A86314">
        <w:rPr>
          <w:sz w:val="20"/>
        </w:rPr>
        <w:t xml:space="preserve"> </w:t>
      </w:r>
      <w:r>
        <w:rPr>
          <w:sz w:val="20"/>
        </w:rPr>
        <w:tab/>
        <w:t xml:space="preserve">        </w:t>
      </w:r>
      <w:r w:rsidR="00B66C42">
        <w:rPr>
          <w:sz w:val="20"/>
        </w:rPr>
        <w:t xml:space="preserve">             </w:t>
      </w:r>
      <w:r w:rsidRPr="00A86314">
        <w:rPr>
          <w:sz w:val="20"/>
        </w:rPr>
        <w:t xml:space="preserve">(ФИО, </w:t>
      </w:r>
      <w:r w:rsidR="00B66C42">
        <w:rPr>
          <w:sz w:val="20"/>
        </w:rPr>
        <w:t>расшифровка</w:t>
      </w:r>
      <w:r w:rsidRPr="00A86314">
        <w:rPr>
          <w:sz w:val="20"/>
        </w:rPr>
        <w:t>)</w:t>
      </w:r>
    </w:p>
    <w:p w:rsidR="00D86D93" w:rsidRPr="00DA5602" w:rsidRDefault="00D86D93" w:rsidP="00D86D93">
      <w:pPr>
        <w:jc w:val="center"/>
        <w:rPr>
          <w:szCs w:val="26"/>
        </w:rPr>
      </w:pPr>
    </w:p>
    <w:p w:rsidR="00D86D93" w:rsidRDefault="00D86D93" w:rsidP="00D86D93">
      <w:pPr>
        <w:widowControl w:val="0"/>
        <w:autoSpaceDE w:val="0"/>
        <w:autoSpaceDN w:val="0"/>
        <w:adjustRightInd w:val="0"/>
        <w:spacing w:line="0" w:lineRule="atLeast"/>
        <w:ind w:left="5664"/>
        <w:rPr>
          <w:szCs w:val="26"/>
        </w:rPr>
      </w:pPr>
    </w:p>
    <w:p w:rsidR="00D86D93" w:rsidRDefault="00D86D93" w:rsidP="00D86D93">
      <w:pPr>
        <w:widowControl w:val="0"/>
        <w:autoSpaceDE w:val="0"/>
        <w:autoSpaceDN w:val="0"/>
        <w:adjustRightInd w:val="0"/>
        <w:spacing w:line="0" w:lineRule="atLeast"/>
        <w:ind w:left="5664"/>
        <w:rPr>
          <w:szCs w:val="26"/>
        </w:rPr>
      </w:pPr>
    </w:p>
    <w:p w:rsidR="00B80482" w:rsidRDefault="00B80482" w:rsidP="00D86D93">
      <w:pPr>
        <w:widowControl w:val="0"/>
        <w:autoSpaceDE w:val="0"/>
        <w:autoSpaceDN w:val="0"/>
        <w:adjustRightInd w:val="0"/>
        <w:spacing w:line="0" w:lineRule="atLeast"/>
        <w:ind w:left="5664"/>
        <w:rPr>
          <w:szCs w:val="26"/>
        </w:rPr>
        <w:sectPr w:rsidR="00B80482" w:rsidSect="00B80482">
          <w:pgSz w:w="11906" w:h="16838" w:code="9"/>
          <w:pgMar w:top="1134" w:right="1134" w:bottom="1134" w:left="1701" w:header="567" w:footer="567" w:gutter="0"/>
          <w:cols w:space="708"/>
          <w:titlePg/>
          <w:docGrid w:linePitch="360"/>
        </w:sectPr>
      </w:pPr>
    </w:p>
    <w:p w:rsidR="002E15C1" w:rsidRPr="00687B88" w:rsidRDefault="002E15C1" w:rsidP="002E15C1">
      <w:pPr>
        <w:widowControl w:val="0"/>
        <w:autoSpaceDE w:val="0"/>
        <w:autoSpaceDN w:val="0"/>
        <w:adjustRightInd w:val="0"/>
        <w:spacing w:line="0" w:lineRule="atLeast"/>
        <w:ind w:left="5664"/>
        <w:rPr>
          <w:szCs w:val="26"/>
        </w:rPr>
      </w:pPr>
      <w:r w:rsidRPr="00687B88">
        <w:rPr>
          <w:szCs w:val="26"/>
        </w:rPr>
        <w:lastRenderedPageBreak/>
        <w:t xml:space="preserve">Приложение </w:t>
      </w:r>
      <w:r>
        <w:rPr>
          <w:szCs w:val="26"/>
        </w:rPr>
        <w:t>2</w:t>
      </w:r>
    </w:p>
    <w:p w:rsidR="002E15C1" w:rsidRDefault="002E15C1" w:rsidP="002E15C1">
      <w:pPr>
        <w:widowControl w:val="0"/>
        <w:autoSpaceDE w:val="0"/>
        <w:autoSpaceDN w:val="0"/>
        <w:adjustRightInd w:val="0"/>
        <w:spacing w:line="0" w:lineRule="atLeast"/>
        <w:ind w:left="5664"/>
        <w:rPr>
          <w:szCs w:val="26"/>
        </w:rPr>
      </w:pPr>
      <w:r>
        <w:rPr>
          <w:szCs w:val="26"/>
        </w:rPr>
        <w:t xml:space="preserve">к </w:t>
      </w:r>
      <w:r w:rsidRPr="00687B88">
        <w:rPr>
          <w:szCs w:val="26"/>
        </w:rPr>
        <w:t>Положению</w:t>
      </w:r>
      <w:r>
        <w:rPr>
          <w:szCs w:val="26"/>
        </w:rPr>
        <w:t xml:space="preserve"> о Молодежном</w:t>
      </w:r>
    </w:p>
    <w:p w:rsidR="002E15C1" w:rsidRDefault="002E15C1" w:rsidP="002E15C1">
      <w:pPr>
        <w:widowControl w:val="0"/>
        <w:autoSpaceDE w:val="0"/>
        <w:autoSpaceDN w:val="0"/>
        <w:adjustRightInd w:val="0"/>
        <w:spacing w:line="0" w:lineRule="atLeast"/>
        <w:ind w:left="5664"/>
        <w:rPr>
          <w:szCs w:val="26"/>
        </w:rPr>
      </w:pPr>
      <w:r>
        <w:rPr>
          <w:szCs w:val="26"/>
        </w:rPr>
        <w:t>парламенте муниципального</w:t>
      </w:r>
    </w:p>
    <w:p w:rsidR="002E15C1" w:rsidRPr="00687B88" w:rsidRDefault="002E15C1" w:rsidP="002E15C1">
      <w:pPr>
        <w:widowControl w:val="0"/>
        <w:autoSpaceDE w:val="0"/>
        <w:autoSpaceDN w:val="0"/>
        <w:adjustRightInd w:val="0"/>
        <w:spacing w:line="0" w:lineRule="atLeast"/>
        <w:ind w:left="5664"/>
        <w:rPr>
          <w:szCs w:val="26"/>
        </w:rPr>
      </w:pPr>
      <w:r w:rsidRPr="009B27B5">
        <w:rPr>
          <w:szCs w:val="26"/>
        </w:rPr>
        <w:t>образования город Норильск</w:t>
      </w:r>
    </w:p>
    <w:p w:rsidR="002E15C1" w:rsidRDefault="002E15C1" w:rsidP="002E15C1">
      <w:pPr>
        <w:widowControl w:val="0"/>
        <w:autoSpaceDE w:val="0"/>
        <w:autoSpaceDN w:val="0"/>
        <w:adjustRightInd w:val="0"/>
        <w:spacing w:line="0" w:lineRule="atLeast"/>
        <w:ind w:firstLine="567"/>
        <w:rPr>
          <w:szCs w:val="26"/>
        </w:rPr>
      </w:pPr>
    </w:p>
    <w:p w:rsidR="00B80482" w:rsidRDefault="00B80482" w:rsidP="002E15C1">
      <w:pPr>
        <w:widowControl w:val="0"/>
        <w:autoSpaceDE w:val="0"/>
        <w:autoSpaceDN w:val="0"/>
        <w:adjustRightInd w:val="0"/>
        <w:spacing w:line="0" w:lineRule="atLeast"/>
        <w:ind w:firstLine="567"/>
        <w:rPr>
          <w:szCs w:val="26"/>
        </w:rPr>
      </w:pPr>
    </w:p>
    <w:p w:rsidR="00B80482" w:rsidRPr="00687B88" w:rsidRDefault="00B80482" w:rsidP="002E15C1">
      <w:pPr>
        <w:widowControl w:val="0"/>
        <w:autoSpaceDE w:val="0"/>
        <w:autoSpaceDN w:val="0"/>
        <w:adjustRightInd w:val="0"/>
        <w:spacing w:line="0" w:lineRule="atLeast"/>
        <w:ind w:firstLine="567"/>
        <w:rPr>
          <w:szCs w:val="26"/>
        </w:rPr>
      </w:pPr>
    </w:p>
    <w:p w:rsidR="002E15C1" w:rsidRPr="00687B88" w:rsidRDefault="002E15C1" w:rsidP="002E15C1">
      <w:pPr>
        <w:widowControl w:val="0"/>
        <w:autoSpaceDE w:val="0"/>
        <w:autoSpaceDN w:val="0"/>
        <w:adjustRightInd w:val="0"/>
        <w:spacing w:line="0" w:lineRule="atLeast"/>
        <w:jc w:val="center"/>
        <w:rPr>
          <w:szCs w:val="26"/>
        </w:rPr>
      </w:pPr>
      <w:r w:rsidRPr="00687B88">
        <w:rPr>
          <w:szCs w:val="26"/>
        </w:rPr>
        <w:t>ПЕРЕЧЕНЬ</w:t>
      </w:r>
    </w:p>
    <w:p w:rsidR="002E15C1" w:rsidRPr="00687B88" w:rsidRDefault="002E15C1" w:rsidP="002E15C1">
      <w:pPr>
        <w:widowControl w:val="0"/>
        <w:autoSpaceDE w:val="0"/>
        <w:autoSpaceDN w:val="0"/>
        <w:adjustRightInd w:val="0"/>
        <w:spacing w:line="0" w:lineRule="atLeast"/>
        <w:jc w:val="center"/>
        <w:rPr>
          <w:szCs w:val="26"/>
        </w:rPr>
      </w:pPr>
      <w:r w:rsidRPr="00687B88">
        <w:rPr>
          <w:szCs w:val="26"/>
        </w:rPr>
        <w:t xml:space="preserve">ДОКУМЕНТОВ </w:t>
      </w:r>
      <w:r>
        <w:rPr>
          <w:szCs w:val="26"/>
        </w:rPr>
        <w:t xml:space="preserve">НА </w:t>
      </w:r>
      <w:r w:rsidRPr="00687B88">
        <w:rPr>
          <w:szCs w:val="26"/>
        </w:rPr>
        <w:t xml:space="preserve">КАНДИДАТОВ В СОСТАВ </w:t>
      </w:r>
      <w:r>
        <w:rPr>
          <w:szCs w:val="26"/>
        </w:rPr>
        <w:t xml:space="preserve">МОЛОДЕЖНОГО ПАРЛАМЕНТА </w:t>
      </w:r>
      <w:r w:rsidRPr="00687B88">
        <w:rPr>
          <w:szCs w:val="26"/>
        </w:rPr>
        <w:t xml:space="preserve">МУНИЦИПАЛЬНОГО ОБРАЗОВАНИЯ ГОРОД НОРИЛЬСК </w:t>
      </w:r>
    </w:p>
    <w:p w:rsidR="002E15C1" w:rsidRPr="00687B88" w:rsidRDefault="002E15C1" w:rsidP="002E15C1">
      <w:pPr>
        <w:widowControl w:val="0"/>
        <w:autoSpaceDE w:val="0"/>
        <w:autoSpaceDN w:val="0"/>
        <w:adjustRightInd w:val="0"/>
        <w:spacing w:line="0" w:lineRule="atLeast"/>
        <w:ind w:firstLine="567"/>
        <w:rPr>
          <w:szCs w:val="26"/>
        </w:rPr>
      </w:pPr>
    </w:p>
    <w:p w:rsidR="002E15C1" w:rsidRPr="00F97B7F" w:rsidRDefault="002E15C1" w:rsidP="002E15C1">
      <w:pPr>
        <w:tabs>
          <w:tab w:val="left" w:pos="284"/>
          <w:tab w:val="left" w:pos="993"/>
        </w:tabs>
        <w:ind w:firstLine="709"/>
        <w:rPr>
          <w:szCs w:val="26"/>
        </w:rPr>
      </w:pPr>
      <w:r w:rsidRPr="00687B88">
        <w:rPr>
          <w:szCs w:val="26"/>
        </w:rPr>
        <w:t xml:space="preserve">1. </w:t>
      </w:r>
      <w:r>
        <w:rPr>
          <w:szCs w:val="26"/>
        </w:rPr>
        <w:t>Анкета кандидата;</w:t>
      </w:r>
    </w:p>
    <w:p w:rsidR="002E15C1" w:rsidRPr="00E944CE" w:rsidRDefault="002E15C1" w:rsidP="002E15C1">
      <w:pPr>
        <w:pStyle w:val="ad"/>
        <w:numPr>
          <w:ilvl w:val="0"/>
          <w:numId w:val="4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97B7F">
        <w:rPr>
          <w:rFonts w:ascii="Times New Roman" w:hAnsi="Times New Roman"/>
          <w:sz w:val="26"/>
          <w:szCs w:val="26"/>
        </w:rPr>
        <w:t xml:space="preserve">Копия </w:t>
      </w:r>
      <w:r w:rsidRPr="00E944CE">
        <w:rPr>
          <w:rFonts w:ascii="Times New Roman" w:hAnsi="Times New Roman"/>
          <w:sz w:val="26"/>
          <w:szCs w:val="26"/>
        </w:rPr>
        <w:t>паспорта (с указанием места регистрации)</w:t>
      </w:r>
      <w:r>
        <w:rPr>
          <w:rFonts w:ascii="Times New Roman" w:hAnsi="Times New Roman"/>
          <w:sz w:val="26"/>
          <w:szCs w:val="26"/>
        </w:rPr>
        <w:t>;</w:t>
      </w:r>
    </w:p>
    <w:p w:rsidR="002E15C1" w:rsidRPr="0012227F" w:rsidRDefault="002E15C1" w:rsidP="002E15C1">
      <w:pPr>
        <w:pStyle w:val="ad"/>
        <w:numPr>
          <w:ilvl w:val="0"/>
          <w:numId w:val="4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2227F">
        <w:rPr>
          <w:rFonts w:ascii="Times New Roman" w:hAnsi="Times New Roman"/>
          <w:color w:val="000000"/>
          <w:sz w:val="26"/>
          <w:szCs w:val="26"/>
        </w:rPr>
        <w:t>Копии документов воинского учета;</w:t>
      </w:r>
    </w:p>
    <w:p w:rsidR="002E15C1" w:rsidRPr="0012227F" w:rsidRDefault="002E15C1" w:rsidP="002E15C1">
      <w:pPr>
        <w:pStyle w:val="ad"/>
        <w:numPr>
          <w:ilvl w:val="0"/>
          <w:numId w:val="4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2227F">
        <w:rPr>
          <w:rFonts w:ascii="Times New Roman" w:hAnsi="Times New Roman"/>
          <w:color w:val="000000"/>
          <w:sz w:val="26"/>
          <w:szCs w:val="26"/>
        </w:rPr>
        <w:t>Справка об отсутствии судимости;</w:t>
      </w:r>
    </w:p>
    <w:p w:rsidR="002E15C1" w:rsidRPr="0012227F" w:rsidRDefault="002E15C1" w:rsidP="002E15C1">
      <w:pPr>
        <w:pStyle w:val="ad"/>
        <w:numPr>
          <w:ilvl w:val="0"/>
          <w:numId w:val="4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2227F">
        <w:rPr>
          <w:rFonts w:ascii="Times New Roman" w:hAnsi="Times New Roman"/>
          <w:color w:val="000000"/>
          <w:sz w:val="26"/>
          <w:szCs w:val="26"/>
        </w:rPr>
        <w:t>Характеристика с места работы/учебы (при наличии);</w:t>
      </w:r>
    </w:p>
    <w:p w:rsidR="002E15C1" w:rsidRDefault="002E15C1" w:rsidP="002E15C1">
      <w:pPr>
        <w:pStyle w:val="ad"/>
        <w:numPr>
          <w:ilvl w:val="0"/>
          <w:numId w:val="4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E73DE">
        <w:rPr>
          <w:rFonts w:ascii="Times New Roman" w:hAnsi="Times New Roman"/>
          <w:sz w:val="26"/>
          <w:szCs w:val="26"/>
        </w:rPr>
        <w:t>Фотография</w:t>
      </w:r>
      <w:r>
        <w:rPr>
          <w:rFonts w:ascii="Times New Roman" w:hAnsi="Times New Roman"/>
          <w:sz w:val="26"/>
          <w:szCs w:val="26"/>
        </w:rPr>
        <w:t xml:space="preserve"> формата </w:t>
      </w:r>
      <w:r w:rsidRPr="006E73DE">
        <w:rPr>
          <w:rFonts w:ascii="Times New Roman" w:hAnsi="Times New Roman"/>
          <w:sz w:val="26"/>
          <w:szCs w:val="26"/>
        </w:rPr>
        <w:t>3x4</w:t>
      </w:r>
      <w:r>
        <w:rPr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цветная, без уголка – 2 штуки;</w:t>
      </w:r>
    </w:p>
    <w:p w:rsidR="002E15C1" w:rsidRPr="005177D4" w:rsidRDefault="002E15C1" w:rsidP="002E15C1">
      <w:pPr>
        <w:pStyle w:val="ad"/>
        <w:numPr>
          <w:ilvl w:val="0"/>
          <w:numId w:val="4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E73DE">
        <w:rPr>
          <w:rFonts w:ascii="Times New Roman" w:hAnsi="Times New Roman"/>
          <w:sz w:val="26"/>
          <w:szCs w:val="26"/>
        </w:rPr>
        <w:t>Согласие на обработку персональных данных.</w:t>
      </w:r>
    </w:p>
    <w:p w:rsidR="002E15C1" w:rsidRDefault="002E15C1" w:rsidP="002E15C1">
      <w:pPr>
        <w:jc w:val="center"/>
        <w:rPr>
          <w:b/>
          <w:szCs w:val="26"/>
        </w:rPr>
      </w:pPr>
    </w:p>
    <w:p w:rsidR="00D86D93" w:rsidRDefault="00D86D93" w:rsidP="00D86D93">
      <w:pPr>
        <w:widowControl w:val="0"/>
        <w:autoSpaceDE w:val="0"/>
        <w:autoSpaceDN w:val="0"/>
        <w:adjustRightInd w:val="0"/>
        <w:spacing w:line="0" w:lineRule="atLeast"/>
        <w:ind w:left="5664"/>
        <w:rPr>
          <w:szCs w:val="26"/>
        </w:rPr>
      </w:pPr>
    </w:p>
    <w:p w:rsidR="00B80482" w:rsidRDefault="00B80482" w:rsidP="00D86D93">
      <w:pPr>
        <w:widowControl w:val="0"/>
        <w:autoSpaceDE w:val="0"/>
        <w:autoSpaceDN w:val="0"/>
        <w:adjustRightInd w:val="0"/>
        <w:spacing w:line="0" w:lineRule="atLeast"/>
        <w:ind w:left="5664"/>
        <w:rPr>
          <w:szCs w:val="26"/>
        </w:rPr>
        <w:sectPr w:rsidR="00B80482" w:rsidSect="00B80482">
          <w:pgSz w:w="11906" w:h="16838" w:code="9"/>
          <w:pgMar w:top="1134" w:right="1134" w:bottom="1134" w:left="1701" w:header="567" w:footer="567" w:gutter="0"/>
          <w:cols w:space="708"/>
          <w:titlePg/>
          <w:docGrid w:linePitch="360"/>
        </w:sectPr>
      </w:pPr>
    </w:p>
    <w:p w:rsidR="00D86D93" w:rsidRPr="00687B88" w:rsidRDefault="002E15C1" w:rsidP="00D86D93">
      <w:pPr>
        <w:widowControl w:val="0"/>
        <w:autoSpaceDE w:val="0"/>
        <w:autoSpaceDN w:val="0"/>
        <w:adjustRightInd w:val="0"/>
        <w:spacing w:line="0" w:lineRule="atLeast"/>
        <w:ind w:left="5664"/>
        <w:rPr>
          <w:szCs w:val="26"/>
        </w:rPr>
      </w:pPr>
      <w:r>
        <w:rPr>
          <w:szCs w:val="26"/>
        </w:rPr>
        <w:lastRenderedPageBreak/>
        <w:t>Приложение 3</w:t>
      </w:r>
    </w:p>
    <w:p w:rsidR="00D86D93" w:rsidRDefault="00D86D93" w:rsidP="00D86D93">
      <w:pPr>
        <w:widowControl w:val="0"/>
        <w:autoSpaceDE w:val="0"/>
        <w:autoSpaceDN w:val="0"/>
        <w:adjustRightInd w:val="0"/>
        <w:spacing w:line="0" w:lineRule="atLeast"/>
        <w:ind w:left="5664"/>
        <w:rPr>
          <w:szCs w:val="26"/>
        </w:rPr>
      </w:pPr>
      <w:r>
        <w:rPr>
          <w:szCs w:val="26"/>
        </w:rPr>
        <w:t xml:space="preserve">к </w:t>
      </w:r>
      <w:r w:rsidRPr="00687B88">
        <w:rPr>
          <w:szCs w:val="26"/>
        </w:rPr>
        <w:t>Положению</w:t>
      </w:r>
      <w:r>
        <w:rPr>
          <w:szCs w:val="26"/>
        </w:rPr>
        <w:t xml:space="preserve"> о Молодежном</w:t>
      </w:r>
    </w:p>
    <w:p w:rsidR="00D86D93" w:rsidRDefault="00D86D93" w:rsidP="00D86D93">
      <w:pPr>
        <w:widowControl w:val="0"/>
        <w:autoSpaceDE w:val="0"/>
        <w:autoSpaceDN w:val="0"/>
        <w:adjustRightInd w:val="0"/>
        <w:spacing w:line="0" w:lineRule="atLeast"/>
        <w:ind w:left="5664"/>
        <w:rPr>
          <w:szCs w:val="26"/>
        </w:rPr>
      </w:pPr>
      <w:r>
        <w:rPr>
          <w:szCs w:val="26"/>
        </w:rPr>
        <w:t>парламенте муниципального</w:t>
      </w:r>
    </w:p>
    <w:p w:rsidR="00D86D93" w:rsidRPr="00280341" w:rsidRDefault="00D86D93" w:rsidP="00D86D93">
      <w:pPr>
        <w:widowControl w:val="0"/>
        <w:autoSpaceDE w:val="0"/>
        <w:autoSpaceDN w:val="0"/>
        <w:adjustRightInd w:val="0"/>
        <w:spacing w:line="0" w:lineRule="atLeast"/>
        <w:ind w:left="4956" w:firstLine="708"/>
        <w:rPr>
          <w:rFonts w:eastAsia="Calibri"/>
          <w:sz w:val="24"/>
          <w:szCs w:val="24"/>
          <w:lang w:eastAsia="en-US"/>
        </w:rPr>
      </w:pPr>
      <w:r w:rsidRPr="009B27B5">
        <w:rPr>
          <w:szCs w:val="26"/>
        </w:rPr>
        <w:t>образования город Норильск</w:t>
      </w:r>
    </w:p>
    <w:p w:rsidR="00B80482" w:rsidRDefault="00B80482" w:rsidP="00D86D93">
      <w:pPr>
        <w:autoSpaceDE w:val="0"/>
        <w:autoSpaceDN w:val="0"/>
        <w:adjustRightInd w:val="0"/>
        <w:jc w:val="center"/>
        <w:outlineLvl w:val="0"/>
        <w:rPr>
          <w:rFonts w:eastAsia="Calibri"/>
          <w:sz w:val="24"/>
          <w:szCs w:val="24"/>
          <w:lang w:eastAsia="en-US"/>
        </w:rPr>
      </w:pPr>
    </w:p>
    <w:p w:rsidR="00B80482" w:rsidRDefault="00B80482" w:rsidP="00D86D93">
      <w:pPr>
        <w:autoSpaceDE w:val="0"/>
        <w:autoSpaceDN w:val="0"/>
        <w:adjustRightInd w:val="0"/>
        <w:jc w:val="center"/>
        <w:outlineLvl w:val="0"/>
        <w:rPr>
          <w:rFonts w:eastAsia="Calibri"/>
          <w:sz w:val="24"/>
          <w:szCs w:val="24"/>
          <w:lang w:eastAsia="en-US"/>
        </w:rPr>
      </w:pPr>
    </w:p>
    <w:p w:rsidR="00B80482" w:rsidRDefault="00B80482" w:rsidP="00D86D93">
      <w:pPr>
        <w:autoSpaceDE w:val="0"/>
        <w:autoSpaceDN w:val="0"/>
        <w:adjustRightInd w:val="0"/>
        <w:jc w:val="center"/>
        <w:outlineLvl w:val="0"/>
        <w:rPr>
          <w:rFonts w:eastAsia="Calibri"/>
          <w:sz w:val="24"/>
          <w:szCs w:val="24"/>
          <w:lang w:eastAsia="en-US"/>
        </w:rPr>
      </w:pPr>
    </w:p>
    <w:p w:rsidR="00D86D93" w:rsidRPr="00280341" w:rsidRDefault="00D86D93" w:rsidP="00D86D93">
      <w:pPr>
        <w:autoSpaceDE w:val="0"/>
        <w:autoSpaceDN w:val="0"/>
        <w:adjustRightInd w:val="0"/>
        <w:jc w:val="center"/>
        <w:outlineLvl w:val="0"/>
        <w:rPr>
          <w:rFonts w:eastAsia="Calibri"/>
          <w:sz w:val="24"/>
          <w:szCs w:val="24"/>
          <w:lang w:eastAsia="en-US"/>
        </w:rPr>
      </w:pPr>
      <w:r w:rsidRPr="00280341">
        <w:rPr>
          <w:rFonts w:eastAsia="Calibri"/>
          <w:sz w:val="24"/>
          <w:szCs w:val="24"/>
          <w:lang w:eastAsia="en-US"/>
        </w:rPr>
        <w:t>АНКЕТА</w:t>
      </w:r>
    </w:p>
    <w:p w:rsidR="00D86D93" w:rsidRPr="00A43B5C" w:rsidRDefault="00D86D93" w:rsidP="00D86D93">
      <w:pPr>
        <w:widowControl w:val="0"/>
        <w:autoSpaceDE w:val="0"/>
        <w:autoSpaceDN w:val="0"/>
        <w:adjustRightInd w:val="0"/>
        <w:spacing w:line="0" w:lineRule="atLeast"/>
        <w:jc w:val="center"/>
        <w:rPr>
          <w:sz w:val="24"/>
          <w:szCs w:val="24"/>
        </w:rPr>
      </w:pPr>
      <w:r w:rsidRPr="00280341">
        <w:rPr>
          <w:rFonts w:eastAsia="Calibri"/>
          <w:sz w:val="24"/>
          <w:szCs w:val="24"/>
          <w:lang w:eastAsia="en-US"/>
        </w:rPr>
        <w:t xml:space="preserve">ДЛЯ ВКЛЮЧЕНИЯ В СОСТАВ МОЛОДЕЖНОГО ПАРЛАМЕНТА </w:t>
      </w:r>
      <w:r w:rsidRPr="00A43B5C">
        <w:rPr>
          <w:sz w:val="24"/>
          <w:szCs w:val="24"/>
        </w:rPr>
        <w:t xml:space="preserve">МУНИЦИПАЛЬНОГО ОБРАЗОВАНИЯ ГОРОД НОРИЛЬСК </w:t>
      </w:r>
    </w:p>
    <w:p w:rsidR="00D86D93" w:rsidRPr="00280341" w:rsidRDefault="00D86D93" w:rsidP="00D86D93">
      <w:pPr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eastAsia="en-US"/>
        </w:rPr>
      </w:pPr>
    </w:p>
    <w:tbl>
      <w:tblPr>
        <w:tblW w:w="963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9"/>
        <w:gridCol w:w="12"/>
        <w:gridCol w:w="5317"/>
      </w:tblGrid>
      <w:tr w:rsidR="00A740EF" w:rsidRPr="00A43B5C" w:rsidTr="00C37754">
        <w:tc>
          <w:tcPr>
            <w:tcW w:w="9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EF" w:rsidRPr="00280341" w:rsidRDefault="00A740EF" w:rsidP="00A740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6D93">
              <w:rPr>
                <w:rFonts w:eastAsia="Calibri"/>
                <w:b/>
                <w:sz w:val="24"/>
                <w:szCs w:val="24"/>
                <w:lang w:eastAsia="en-US"/>
              </w:rPr>
              <w:t>Личные данные</w:t>
            </w:r>
          </w:p>
        </w:tc>
      </w:tr>
      <w:tr w:rsidR="00D86D93" w:rsidRPr="00A43B5C" w:rsidTr="00C37754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D93" w:rsidRPr="00280341" w:rsidRDefault="00D86D93" w:rsidP="00C37754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80341">
              <w:rPr>
                <w:rFonts w:eastAsia="Calibri"/>
                <w:sz w:val="24"/>
                <w:szCs w:val="24"/>
                <w:lang w:eastAsia="en-US"/>
              </w:rPr>
              <w:t>Ф.И.О</w:t>
            </w:r>
            <w:r w:rsidRPr="00124054">
              <w:rPr>
                <w:rFonts w:eastAsia="Calibri"/>
                <w:color w:val="FF0000"/>
                <w:sz w:val="24"/>
                <w:szCs w:val="24"/>
                <w:lang w:eastAsia="en-US"/>
              </w:rPr>
              <w:t>.</w:t>
            </w:r>
            <w:r w:rsidR="00124054" w:rsidRPr="0012227F">
              <w:rPr>
                <w:rFonts w:eastAsia="Calibri"/>
                <w:color w:val="000000"/>
                <w:sz w:val="24"/>
                <w:szCs w:val="24"/>
                <w:lang w:eastAsia="en-US"/>
              </w:rPr>
              <w:t>(при наличии)</w:t>
            </w:r>
            <w:r w:rsidRPr="0012227F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(полностью</w:t>
            </w:r>
            <w:r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D93" w:rsidRPr="00280341" w:rsidRDefault="00D86D93" w:rsidP="00C37754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C2046" w:rsidRPr="00A43B5C" w:rsidTr="00C37754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C37754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80341">
              <w:rPr>
                <w:rFonts w:eastAsia="Calibri"/>
                <w:sz w:val="24"/>
                <w:szCs w:val="24"/>
                <w:lang w:eastAsia="en-US"/>
              </w:rPr>
              <w:t>Дата рождения (</w:t>
            </w:r>
            <w:proofErr w:type="spellStart"/>
            <w:r w:rsidRPr="00280341">
              <w:rPr>
                <w:rFonts w:eastAsia="Calibri"/>
                <w:sz w:val="24"/>
                <w:szCs w:val="24"/>
                <w:lang w:eastAsia="en-US"/>
              </w:rPr>
              <w:t>чч.мм.гггг</w:t>
            </w:r>
            <w:proofErr w:type="spellEnd"/>
            <w:r w:rsidRPr="00280341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C37754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C04D00" w:rsidRPr="00A43B5C" w:rsidTr="00C37754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00" w:rsidRPr="00280341" w:rsidRDefault="00C04D00" w:rsidP="00C37754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80341">
              <w:rPr>
                <w:rFonts w:eastAsia="Calibri"/>
                <w:sz w:val="24"/>
                <w:szCs w:val="24"/>
                <w:lang w:eastAsia="en-US"/>
              </w:rPr>
              <w:t>Адрес (место проживания)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00" w:rsidRPr="00280341" w:rsidRDefault="00C04D00" w:rsidP="00C37754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C2046" w:rsidRPr="00A43B5C" w:rsidTr="00C37754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80341">
              <w:rPr>
                <w:rFonts w:eastAsia="Calibri"/>
                <w:sz w:val="24"/>
                <w:szCs w:val="24"/>
                <w:lang w:eastAsia="en-US"/>
              </w:rPr>
              <w:t>Гражданство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C2046" w:rsidRPr="00A43B5C" w:rsidTr="00C37754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80341">
              <w:rPr>
                <w:rFonts w:eastAsia="Calibri"/>
                <w:sz w:val="24"/>
                <w:szCs w:val="24"/>
                <w:lang w:eastAsia="en-US"/>
              </w:rPr>
              <w:t>Семейное положение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740EF" w:rsidRPr="00A43B5C" w:rsidTr="00C37754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EF" w:rsidRPr="00280341" w:rsidRDefault="00A740EF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80341">
              <w:rPr>
                <w:rFonts w:eastAsia="Calibri"/>
                <w:sz w:val="24"/>
                <w:szCs w:val="24"/>
                <w:lang w:eastAsia="en-US"/>
              </w:rPr>
              <w:t>Знание языков (с указанием уровня владения)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EF" w:rsidRPr="00280341" w:rsidRDefault="00A740EF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361DC" w:rsidRPr="00A43B5C" w:rsidTr="00C37754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DC" w:rsidRPr="00280341" w:rsidRDefault="002404AF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Принадлежность к политической партии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DC" w:rsidRPr="00280341" w:rsidRDefault="00A361DC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C2046" w:rsidRPr="00A43B5C" w:rsidTr="00C37754">
        <w:tc>
          <w:tcPr>
            <w:tcW w:w="4309" w:type="dxa"/>
            <w:tcBorders>
              <w:top w:val="single" w:sz="4" w:space="0" w:color="auto"/>
              <w:bottom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3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C2046" w:rsidRPr="00A43B5C" w:rsidTr="00C37754">
        <w:tc>
          <w:tcPr>
            <w:tcW w:w="9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891987" w:rsidRDefault="006C2046" w:rsidP="006C2046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91987">
              <w:rPr>
                <w:rFonts w:eastAsia="Calibri"/>
                <w:b/>
                <w:sz w:val="24"/>
                <w:szCs w:val="24"/>
                <w:lang w:eastAsia="en-US"/>
              </w:rPr>
              <w:t>Контактная информация</w:t>
            </w:r>
          </w:p>
        </w:tc>
      </w:tr>
      <w:tr w:rsidR="006C2046" w:rsidRPr="00A43B5C" w:rsidTr="00C37754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80341">
              <w:rPr>
                <w:rFonts w:eastAsia="Calibri"/>
                <w:sz w:val="24"/>
                <w:szCs w:val="24"/>
                <w:lang w:eastAsia="en-US"/>
              </w:rPr>
              <w:t>Контактный телефон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C2046" w:rsidRPr="00A43B5C" w:rsidTr="00C37754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80341">
              <w:rPr>
                <w:rFonts w:eastAsia="Calibri"/>
                <w:sz w:val="24"/>
                <w:szCs w:val="24"/>
                <w:lang w:eastAsia="en-US"/>
              </w:rPr>
              <w:t>Электронная почта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C2046" w:rsidRPr="00A43B5C" w:rsidTr="006C2046">
        <w:trPr>
          <w:trHeight w:val="333"/>
        </w:trPr>
        <w:tc>
          <w:tcPr>
            <w:tcW w:w="96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C2046" w:rsidRPr="00D86D93" w:rsidRDefault="006C2046" w:rsidP="006C2046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6C2046" w:rsidRPr="00A43B5C" w:rsidTr="00D86D93">
        <w:trPr>
          <w:trHeight w:val="333"/>
        </w:trPr>
        <w:tc>
          <w:tcPr>
            <w:tcW w:w="9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D86D93" w:rsidRDefault="00CC518A" w:rsidP="006C2046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И</w:t>
            </w:r>
            <w:r w:rsidR="00A740EF">
              <w:rPr>
                <w:rFonts w:eastAsia="Calibri"/>
                <w:b/>
                <w:sz w:val="24"/>
                <w:szCs w:val="24"/>
                <w:lang w:eastAsia="en-US"/>
              </w:rPr>
              <w:t>нформация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 о деятельности</w:t>
            </w:r>
          </w:p>
        </w:tc>
      </w:tr>
      <w:tr w:rsidR="006C2046" w:rsidRPr="00A43B5C" w:rsidTr="00C37754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D46B57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="006C2046" w:rsidRPr="00280341">
              <w:rPr>
                <w:rFonts w:eastAsia="Calibri"/>
                <w:sz w:val="24"/>
                <w:szCs w:val="24"/>
                <w:lang w:eastAsia="en-US"/>
              </w:rPr>
              <w:t>анные о судимости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C2046" w:rsidRPr="00A43B5C" w:rsidTr="00C37754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Данные о прохождении воинской службы (указать период службы, род войск)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6696B" w:rsidRPr="00A43B5C" w:rsidTr="00C37754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6B" w:rsidRDefault="0096696B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80341">
              <w:rPr>
                <w:rFonts w:eastAsia="Calibri"/>
                <w:sz w:val="24"/>
                <w:szCs w:val="24"/>
                <w:lang w:eastAsia="en-US"/>
              </w:rPr>
              <w:t>Информация об участии в деятельности общественных организаций, в реализации проектов, уча</w:t>
            </w:r>
            <w:r w:rsidR="00CC518A">
              <w:rPr>
                <w:rFonts w:eastAsia="Calibri"/>
                <w:sz w:val="24"/>
                <w:szCs w:val="24"/>
                <w:lang w:eastAsia="en-US"/>
              </w:rPr>
              <w:t xml:space="preserve">стии в конференциях, конкурсах, </w:t>
            </w:r>
            <w:r w:rsidRPr="00280341">
              <w:rPr>
                <w:rFonts w:eastAsia="Calibri"/>
                <w:sz w:val="24"/>
                <w:szCs w:val="24"/>
                <w:lang w:eastAsia="en-US"/>
              </w:rPr>
              <w:t>соревнованиях и занятых призовых местах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6B" w:rsidRPr="00280341" w:rsidRDefault="0096696B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C2046" w:rsidRPr="00A43B5C" w:rsidTr="00C37754">
        <w:tc>
          <w:tcPr>
            <w:tcW w:w="96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91E03" w:rsidRPr="00280341" w:rsidRDefault="00291E03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C2046" w:rsidRPr="00A43B5C" w:rsidTr="00C37754">
        <w:tc>
          <w:tcPr>
            <w:tcW w:w="9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891987" w:rsidRDefault="006C2046" w:rsidP="006C2046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91987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Образование</w:t>
            </w:r>
          </w:p>
        </w:tc>
      </w:tr>
      <w:tr w:rsidR="006C2046" w:rsidRPr="00A43B5C" w:rsidTr="00C37754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80341">
              <w:rPr>
                <w:rFonts w:eastAsia="Calibri"/>
                <w:sz w:val="24"/>
                <w:szCs w:val="24"/>
                <w:lang w:eastAsia="en-US"/>
              </w:rPr>
              <w:t>Образовательная организация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C2046" w:rsidRPr="00A43B5C" w:rsidTr="00C37754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80341">
              <w:rPr>
                <w:rFonts w:eastAsia="Calibri"/>
                <w:sz w:val="24"/>
                <w:szCs w:val="24"/>
                <w:lang w:eastAsia="en-US"/>
              </w:rPr>
              <w:t>Факультет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C2046" w:rsidRPr="00A43B5C" w:rsidTr="00C37754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80341">
              <w:rPr>
                <w:rFonts w:eastAsia="Calibri"/>
                <w:sz w:val="24"/>
                <w:szCs w:val="24"/>
                <w:lang w:eastAsia="en-US"/>
              </w:rPr>
              <w:t>Специальность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C2046" w:rsidRPr="00A43B5C" w:rsidTr="00C37754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80341">
              <w:rPr>
                <w:rFonts w:eastAsia="Calibri"/>
                <w:sz w:val="24"/>
                <w:szCs w:val="24"/>
                <w:lang w:eastAsia="en-US"/>
              </w:rPr>
              <w:t>Годы обучения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C2046" w:rsidRPr="00A43B5C" w:rsidTr="00041FA2"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80341">
              <w:rPr>
                <w:rFonts w:eastAsia="Calibri"/>
                <w:sz w:val="24"/>
                <w:szCs w:val="24"/>
                <w:lang w:eastAsia="en-US"/>
              </w:rPr>
              <w:t>Дополнительное образование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C2046" w:rsidRPr="00A43B5C" w:rsidTr="00041FA2">
        <w:tc>
          <w:tcPr>
            <w:tcW w:w="96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589E" w:rsidRPr="00280341" w:rsidRDefault="0095589E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C2046" w:rsidRPr="00A43B5C" w:rsidTr="00041FA2">
        <w:tc>
          <w:tcPr>
            <w:tcW w:w="9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891987" w:rsidRDefault="006C2046" w:rsidP="006C2046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91987">
              <w:rPr>
                <w:rFonts w:eastAsia="Calibri"/>
                <w:b/>
                <w:sz w:val="24"/>
                <w:szCs w:val="24"/>
                <w:lang w:eastAsia="en-US"/>
              </w:rPr>
              <w:t>Опыт работы</w:t>
            </w:r>
          </w:p>
        </w:tc>
      </w:tr>
      <w:tr w:rsidR="006C2046" w:rsidRPr="00A43B5C" w:rsidTr="00C37754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80341">
              <w:rPr>
                <w:rFonts w:eastAsia="Calibri"/>
                <w:sz w:val="24"/>
                <w:szCs w:val="24"/>
                <w:lang w:eastAsia="en-US"/>
              </w:rPr>
              <w:t>Организация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C2046" w:rsidRPr="00A43B5C" w:rsidTr="00C37754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Период работы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C2046" w:rsidRPr="00A43B5C" w:rsidTr="00C37754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80341">
              <w:rPr>
                <w:rFonts w:eastAsia="Calibri"/>
                <w:sz w:val="24"/>
                <w:szCs w:val="24"/>
                <w:lang w:eastAsia="en-US"/>
              </w:rPr>
              <w:t>Должность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C2046" w:rsidRPr="00A43B5C" w:rsidTr="00C37754">
        <w:tc>
          <w:tcPr>
            <w:tcW w:w="96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C2046" w:rsidRPr="00A43B5C" w:rsidTr="00C37754">
        <w:tc>
          <w:tcPr>
            <w:tcW w:w="9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091A4F" w:rsidRDefault="006C2046" w:rsidP="00091A4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91A4F">
              <w:rPr>
                <w:rFonts w:eastAsia="Calibri"/>
                <w:b/>
                <w:sz w:val="24"/>
                <w:szCs w:val="24"/>
                <w:lang w:eastAsia="en-US"/>
              </w:rPr>
              <w:t>Дополнительная информация</w:t>
            </w:r>
          </w:p>
        </w:tc>
      </w:tr>
      <w:tr w:rsidR="006C2046" w:rsidRPr="00A43B5C" w:rsidTr="00C37754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80341">
              <w:rPr>
                <w:rFonts w:eastAsia="Calibri"/>
                <w:sz w:val="24"/>
                <w:szCs w:val="24"/>
                <w:lang w:eastAsia="en-US"/>
              </w:rPr>
              <w:t>Личные качества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C2046" w:rsidRPr="00A43B5C" w:rsidTr="00C37754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80341">
              <w:rPr>
                <w:rFonts w:eastAsia="Calibri"/>
                <w:sz w:val="24"/>
                <w:szCs w:val="24"/>
                <w:lang w:eastAsia="en-US"/>
              </w:rPr>
              <w:t>Увлечения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C2046" w:rsidRPr="00A43B5C" w:rsidTr="00C37754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DF7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Награды, почетные грамоты, благодарственные письма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46" w:rsidRPr="00280341" w:rsidRDefault="006C2046" w:rsidP="006C2046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D86D93" w:rsidRDefault="00D86D93" w:rsidP="00D86D93">
      <w:pPr>
        <w:autoSpaceDE w:val="0"/>
        <w:autoSpaceDN w:val="0"/>
        <w:adjustRightInd w:val="0"/>
        <w:jc w:val="center"/>
        <w:outlineLvl w:val="0"/>
        <w:rPr>
          <w:rFonts w:eastAsia="Calibri"/>
          <w:sz w:val="24"/>
          <w:szCs w:val="24"/>
          <w:lang w:eastAsia="en-US"/>
        </w:rPr>
      </w:pPr>
    </w:p>
    <w:p w:rsidR="00B80482" w:rsidRDefault="00B80482" w:rsidP="00D86D93">
      <w:pPr>
        <w:autoSpaceDE w:val="0"/>
        <w:autoSpaceDN w:val="0"/>
        <w:adjustRightInd w:val="0"/>
        <w:jc w:val="center"/>
        <w:outlineLvl w:val="0"/>
        <w:rPr>
          <w:rFonts w:eastAsia="Calibri"/>
          <w:sz w:val="24"/>
          <w:szCs w:val="24"/>
          <w:lang w:eastAsia="en-US"/>
        </w:rPr>
        <w:sectPr w:rsidR="00B80482" w:rsidSect="00B80482">
          <w:pgSz w:w="11906" w:h="16838" w:code="9"/>
          <w:pgMar w:top="1134" w:right="1134" w:bottom="1134" w:left="1701" w:header="567" w:footer="567" w:gutter="0"/>
          <w:cols w:space="708"/>
          <w:titlePg/>
          <w:docGrid w:linePitch="360"/>
        </w:sectPr>
      </w:pPr>
    </w:p>
    <w:p w:rsidR="00D86D93" w:rsidRPr="00687B88" w:rsidRDefault="0066515F" w:rsidP="00D86D93">
      <w:pPr>
        <w:widowControl w:val="0"/>
        <w:autoSpaceDE w:val="0"/>
        <w:autoSpaceDN w:val="0"/>
        <w:adjustRightInd w:val="0"/>
        <w:spacing w:line="0" w:lineRule="atLeast"/>
        <w:ind w:left="5664"/>
        <w:rPr>
          <w:szCs w:val="26"/>
        </w:rPr>
      </w:pPr>
      <w:r>
        <w:rPr>
          <w:szCs w:val="26"/>
        </w:rPr>
        <w:lastRenderedPageBreak/>
        <w:t>Приложение 4</w:t>
      </w:r>
    </w:p>
    <w:p w:rsidR="00D86D93" w:rsidRDefault="00D86D93" w:rsidP="00D86D93">
      <w:pPr>
        <w:widowControl w:val="0"/>
        <w:autoSpaceDE w:val="0"/>
        <w:autoSpaceDN w:val="0"/>
        <w:adjustRightInd w:val="0"/>
        <w:spacing w:line="0" w:lineRule="atLeast"/>
        <w:ind w:left="5664"/>
        <w:rPr>
          <w:szCs w:val="26"/>
        </w:rPr>
      </w:pPr>
      <w:r>
        <w:rPr>
          <w:szCs w:val="26"/>
        </w:rPr>
        <w:t xml:space="preserve">к </w:t>
      </w:r>
      <w:r w:rsidRPr="00687B88">
        <w:rPr>
          <w:szCs w:val="26"/>
        </w:rPr>
        <w:t>Положению</w:t>
      </w:r>
      <w:r>
        <w:rPr>
          <w:szCs w:val="26"/>
        </w:rPr>
        <w:t xml:space="preserve"> о Молодежном</w:t>
      </w:r>
    </w:p>
    <w:p w:rsidR="00D86D93" w:rsidRDefault="00D86D93" w:rsidP="00D86D93">
      <w:pPr>
        <w:widowControl w:val="0"/>
        <w:autoSpaceDE w:val="0"/>
        <w:autoSpaceDN w:val="0"/>
        <w:adjustRightInd w:val="0"/>
        <w:spacing w:line="0" w:lineRule="atLeast"/>
        <w:ind w:left="5664"/>
        <w:rPr>
          <w:szCs w:val="26"/>
        </w:rPr>
      </w:pPr>
      <w:r>
        <w:rPr>
          <w:szCs w:val="26"/>
        </w:rPr>
        <w:t>парламенте муниципального</w:t>
      </w:r>
    </w:p>
    <w:p w:rsidR="00D86D93" w:rsidRDefault="00D86D93" w:rsidP="00D86D93">
      <w:pPr>
        <w:autoSpaceDE w:val="0"/>
        <w:autoSpaceDN w:val="0"/>
        <w:adjustRightInd w:val="0"/>
        <w:jc w:val="center"/>
        <w:outlineLvl w:val="0"/>
        <w:rPr>
          <w:szCs w:val="26"/>
        </w:rPr>
      </w:pPr>
      <w:r>
        <w:rPr>
          <w:szCs w:val="26"/>
        </w:rPr>
        <w:t xml:space="preserve">                                                                                    </w:t>
      </w:r>
      <w:r w:rsidRPr="009B27B5">
        <w:rPr>
          <w:szCs w:val="26"/>
        </w:rPr>
        <w:t>образования город Норильск</w:t>
      </w:r>
    </w:p>
    <w:p w:rsidR="00D86D93" w:rsidRDefault="00D86D93" w:rsidP="00D86D93">
      <w:pPr>
        <w:autoSpaceDE w:val="0"/>
        <w:autoSpaceDN w:val="0"/>
        <w:adjustRightInd w:val="0"/>
        <w:jc w:val="center"/>
        <w:outlineLvl w:val="0"/>
        <w:rPr>
          <w:szCs w:val="26"/>
        </w:rPr>
      </w:pPr>
    </w:p>
    <w:p w:rsidR="00D86D93" w:rsidRDefault="00D86D93" w:rsidP="00D86D93">
      <w:pPr>
        <w:autoSpaceDE w:val="0"/>
        <w:autoSpaceDN w:val="0"/>
        <w:adjustRightInd w:val="0"/>
        <w:jc w:val="center"/>
        <w:outlineLvl w:val="0"/>
        <w:rPr>
          <w:rFonts w:eastAsia="Calibri"/>
          <w:sz w:val="24"/>
          <w:szCs w:val="24"/>
          <w:lang w:eastAsia="en-US"/>
        </w:rPr>
      </w:pPr>
      <w:r>
        <w:rPr>
          <w:noProof/>
        </w:rPr>
        <w:pict>
          <v:shape id="_x0000_s1027" type="#_x0000_t202" style="position:absolute;left:0;text-align:left;margin-left:276.75pt;margin-top:2.1pt;width:177pt;height:84.75pt;z-index: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" stroked="f" strokeweight=".5pt">
            <v:textbox style="mso-next-textbox:#_x0000_s1027">
              <w:txbxContent>
                <w:p w:rsidR="00D86D93" w:rsidRPr="00C63EEE" w:rsidRDefault="00D86D93" w:rsidP="00D86D93">
                  <w:pPr>
                    <w:rPr>
                      <w:szCs w:val="26"/>
                    </w:rPr>
                  </w:pPr>
                  <w:r w:rsidRPr="00C63EEE">
                    <w:rPr>
                      <w:szCs w:val="26"/>
                    </w:rPr>
                    <w:t>В Норильский городской Совет депутатов</w:t>
                  </w:r>
                </w:p>
                <w:p w:rsidR="00D86D93" w:rsidRPr="00C63EEE" w:rsidRDefault="00D86D93" w:rsidP="00D86D93">
                  <w:pPr>
                    <w:rPr>
                      <w:szCs w:val="26"/>
                    </w:rPr>
                  </w:pPr>
                  <w:r>
                    <w:rPr>
                      <w:szCs w:val="26"/>
                    </w:rPr>
                    <w:t>от ______________________</w:t>
                  </w:r>
                </w:p>
                <w:p w:rsidR="00D86D93" w:rsidRPr="00C63EEE" w:rsidRDefault="00D86D93" w:rsidP="00D86D93">
                  <w:pPr>
                    <w:rPr>
                      <w:szCs w:val="26"/>
                    </w:rPr>
                  </w:pPr>
                  <w:r w:rsidRPr="00C63EEE">
                    <w:rPr>
                      <w:szCs w:val="26"/>
                    </w:rPr>
                    <w:t>______</w:t>
                  </w:r>
                  <w:r>
                    <w:rPr>
                      <w:szCs w:val="26"/>
                    </w:rPr>
                    <w:t>____________________________________________</w:t>
                  </w:r>
                </w:p>
                <w:p w:rsidR="00D86D93" w:rsidRDefault="00D86D93" w:rsidP="00D86D93">
                  <w:pPr>
                    <w:ind w:right="1069"/>
                    <w:rPr>
                      <w:szCs w:val="26"/>
                    </w:rPr>
                  </w:pPr>
                  <w:r>
                    <w:rPr>
                      <w:szCs w:val="26"/>
                    </w:rPr>
                    <w:t>___________________________</w:t>
                  </w:r>
                </w:p>
                <w:p w:rsidR="00D86D93" w:rsidRPr="002537EB" w:rsidRDefault="00D86D93" w:rsidP="00D86D93">
                  <w:pPr>
                    <w:jc w:val="center"/>
                    <w:rPr>
                      <w:sz w:val="20"/>
                    </w:rPr>
                  </w:pPr>
                  <w:r w:rsidRPr="002537EB">
                    <w:rPr>
                      <w:sz w:val="20"/>
                    </w:rPr>
                    <w:t>(ФИО кандидата)</w:t>
                  </w:r>
                </w:p>
              </w:txbxContent>
            </v:textbox>
          </v:shape>
        </w:pict>
      </w:r>
    </w:p>
    <w:p w:rsidR="00D86D93" w:rsidRDefault="00D86D93" w:rsidP="00D86D93">
      <w:pPr>
        <w:autoSpaceDE w:val="0"/>
        <w:autoSpaceDN w:val="0"/>
        <w:adjustRightInd w:val="0"/>
        <w:jc w:val="center"/>
        <w:outlineLvl w:val="0"/>
        <w:rPr>
          <w:rFonts w:eastAsia="Calibri"/>
          <w:sz w:val="24"/>
          <w:szCs w:val="24"/>
          <w:lang w:eastAsia="en-US"/>
        </w:rPr>
      </w:pPr>
    </w:p>
    <w:p w:rsidR="00D86D93" w:rsidRDefault="00D86D93" w:rsidP="00D86D93">
      <w:pPr>
        <w:autoSpaceDE w:val="0"/>
        <w:autoSpaceDN w:val="0"/>
        <w:adjustRightInd w:val="0"/>
        <w:jc w:val="center"/>
        <w:outlineLvl w:val="0"/>
        <w:rPr>
          <w:rFonts w:eastAsia="Calibri"/>
          <w:sz w:val="24"/>
          <w:szCs w:val="24"/>
          <w:lang w:eastAsia="en-US"/>
        </w:rPr>
      </w:pPr>
    </w:p>
    <w:p w:rsidR="00D86D93" w:rsidRDefault="00D86D93" w:rsidP="00D86D93">
      <w:pPr>
        <w:autoSpaceDE w:val="0"/>
        <w:autoSpaceDN w:val="0"/>
        <w:adjustRightInd w:val="0"/>
        <w:jc w:val="center"/>
        <w:outlineLvl w:val="0"/>
        <w:rPr>
          <w:rFonts w:eastAsia="Calibri"/>
          <w:sz w:val="24"/>
          <w:szCs w:val="24"/>
          <w:lang w:eastAsia="en-US"/>
        </w:rPr>
      </w:pPr>
    </w:p>
    <w:p w:rsidR="00D86D93" w:rsidRDefault="00D86D93" w:rsidP="00D86D93">
      <w:pPr>
        <w:tabs>
          <w:tab w:val="left" w:pos="3015"/>
        </w:tabs>
        <w:jc w:val="center"/>
        <w:rPr>
          <w:szCs w:val="26"/>
        </w:rPr>
      </w:pPr>
    </w:p>
    <w:p w:rsidR="00D86D93" w:rsidRDefault="00D86D93" w:rsidP="00D86D93">
      <w:pPr>
        <w:tabs>
          <w:tab w:val="left" w:pos="3015"/>
        </w:tabs>
        <w:jc w:val="center"/>
        <w:rPr>
          <w:szCs w:val="26"/>
        </w:rPr>
      </w:pPr>
    </w:p>
    <w:p w:rsidR="00D86D93" w:rsidRDefault="00D86D93" w:rsidP="00D86D93">
      <w:pPr>
        <w:tabs>
          <w:tab w:val="left" w:pos="3015"/>
        </w:tabs>
        <w:jc w:val="center"/>
        <w:rPr>
          <w:szCs w:val="26"/>
        </w:rPr>
      </w:pPr>
    </w:p>
    <w:p w:rsidR="00D86D93" w:rsidRPr="00DB5DB5" w:rsidRDefault="00D86D93" w:rsidP="00D86D93">
      <w:pPr>
        <w:tabs>
          <w:tab w:val="left" w:pos="3015"/>
        </w:tabs>
        <w:jc w:val="center"/>
        <w:rPr>
          <w:szCs w:val="26"/>
        </w:rPr>
      </w:pPr>
      <w:r w:rsidRPr="00DB5DB5">
        <w:rPr>
          <w:szCs w:val="26"/>
        </w:rPr>
        <w:t>Согласие на обработку персональных данных</w:t>
      </w:r>
    </w:p>
    <w:p w:rsidR="00D86D93" w:rsidRPr="00DB5DB5" w:rsidRDefault="00D86D93" w:rsidP="00D86D93">
      <w:pPr>
        <w:tabs>
          <w:tab w:val="left" w:pos="3015"/>
        </w:tabs>
        <w:ind w:firstLine="709"/>
        <w:rPr>
          <w:szCs w:val="26"/>
        </w:rPr>
      </w:pPr>
      <w:r w:rsidRPr="00DB5DB5">
        <w:rPr>
          <w:szCs w:val="26"/>
        </w:rPr>
        <w:t>Я, _____________________________________________________________,</w:t>
      </w:r>
    </w:p>
    <w:p w:rsidR="00D86D93" w:rsidRPr="00DB5DB5" w:rsidRDefault="00D86D93" w:rsidP="00D86D93">
      <w:pPr>
        <w:tabs>
          <w:tab w:val="left" w:pos="3015"/>
        </w:tabs>
        <w:rPr>
          <w:szCs w:val="26"/>
        </w:rPr>
      </w:pPr>
      <w:r w:rsidRPr="00DB5DB5">
        <w:rPr>
          <w:szCs w:val="26"/>
        </w:rPr>
        <w:t>зарегистрированный(</w:t>
      </w:r>
      <w:proofErr w:type="spellStart"/>
      <w:r w:rsidRPr="00DB5DB5">
        <w:rPr>
          <w:szCs w:val="26"/>
        </w:rPr>
        <w:t>ая</w:t>
      </w:r>
      <w:proofErr w:type="spellEnd"/>
      <w:r w:rsidRPr="00DB5DB5">
        <w:rPr>
          <w:szCs w:val="26"/>
        </w:rPr>
        <w:t>) по адресу: ______________________________________</w:t>
      </w:r>
    </w:p>
    <w:p w:rsidR="00D86D93" w:rsidRPr="00DB5DB5" w:rsidRDefault="00D86D93" w:rsidP="00D86D93">
      <w:pPr>
        <w:tabs>
          <w:tab w:val="left" w:pos="3015"/>
        </w:tabs>
        <w:rPr>
          <w:szCs w:val="26"/>
        </w:rPr>
      </w:pPr>
      <w:r w:rsidRPr="00DB5DB5">
        <w:rPr>
          <w:szCs w:val="26"/>
        </w:rPr>
        <w:t>_____________________________________________________________________,</w:t>
      </w:r>
    </w:p>
    <w:p w:rsidR="00D86D93" w:rsidRPr="00DB5DB5" w:rsidRDefault="00D86D93" w:rsidP="00D86D93">
      <w:pPr>
        <w:tabs>
          <w:tab w:val="left" w:pos="3015"/>
        </w:tabs>
        <w:rPr>
          <w:szCs w:val="26"/>
        </w:rPr>
      </w:pPr>
      <w:r w:rsidRPr="00DB5DB5">
        <w:rPr>
          <w:szCs w:val="26"/>
        </w:rPr>
        <w:t>паспорт серия ______ № __________ выдан _______________________________,</w:t>
      </w:r>
    </w:p>
    <w:p w:rsidR="00D86D93" w:rsidRPr="00DB5DB5" w:rsidRDefault="00D86D93" w:rsidP="00D86D93">
      <w:pPr>
        <w:tabs>
          <w:tab w:val="left" w:pos="3015"/>
        </w:tabs>
        <w:rPr>
          <w:szCs w:val="26"/>
        </w:rPr>
      </w:pPr>
      <w:r w:rsidRPr="00DB5DB5">
        <w:rPr>
          <w:szCs w:val="26"/>
        </w:rPr>
        <w:t>_____________________________________________________________________</w:t>
      </w:r>
    </w:p>
    <w:p w:rsidR="00D86D93" w:rsidRPr="00DB5DB5" w:rsidRDefault="00D86D93" w:rsidP="00D86D93">
      <w:pPr>
        <w:tabs>
          <w:tab w:val="left" w:pos="3015"/>
        </w:tabs>
        <w:rPr>
          <w:szCs w:val="26"/>
        </w:rPr>
      </w:pPr>
      <w:r w:rsidRPr="00DB5DB5">
        <w:rPr>
          <w:szCs w:val="26"/>
        </w:rPr>
        <w:t>в соответствии со статьей 9 Федерального закона от 27.07.2006 № 152-ФЗ                      «О персональных данных» принял(а) решение о предоставлении своих персональных данных в связи с выдвижением меня в качестве кандидата в члены Молодежного парламента муниципального образования город Норильск и даю согласие Норильскому городскому Совету депутатов, Администрации города Норильска, Молодежному парламенту муниципального образования город Норильск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пунктом 3 части первой статьи 3 Федерального закона от 27.07.2006 №152-ФЗ «О персональных данных» (включая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данных), со сведениями о фактах, событиях и обстоятельствах моей жизни, представленных в Норильский городской Совет депутатов, Администрацию города Норильска, Молодежный парламент муниципального образования город Норильск.</w:t>
      </w:r>
    </w:p>
    <w:p w:rsidR="00D86D93" w:rsidRPr="00DB5DB5" w:rsidRDefault="00D86D93" w:rsidP="00D86D93">
      <w:pPr>
        <w:tabs>
          <w:tab w:val="left" w:pos="3015"/>
        </w:tabs>
        <w:ind w:firstLine="709"/>
        <w:rPr>
          <w:szCs w:val="26"/>
        </w:rPr>
      </w:pPr>
      <w:r w:rsidRPr="00DB5DB5">
        <w:rPr>
          <w:szCs w:val="26"/>
        </w:rPr>
        <w:t xml:space="preserve">Под персональными данными я понимаю любую информацию, относящуюся ко мне как к субъекту персональных данных, в том числе фамилия, имя, отчество, год, месяц, дата рождения, сведения о гражданстве, образовании, наличии (отсутствии) ученой степени, звания, месте работы и должности, сведения о признании меня недееспособным или ограниченно дееспособным, сведения о наличии (отсутствии) судимости и (или) факта уголовного преследования либо о прекращении уголовного преследования, данные документа, удостоверяющего личность, домашний адрес, номер телефона, адрес электронной почты, сведения о наградах. </w:t>
      </w:r>
    </w:p>
    <w:p w:rsidR="00D86D93" w:rsidRPr="00DB5DB5" w:rsidRDefault="00D86D93" w:rsidP="00D86D93">
      <w:pPr>
        <w:tabs>
          <w:tab w:val="left" w:pos="3015"/>
        </w:tabs>
        <w:ind w:firstLine="709"/>
        <w:rPr>
          <w:szCs w:val="26"/>
        </w:rPr>
      </w:pPr>
      <w:r w:rsidRPr="00DB5DB5">
        <w:rPr>
          <w:szCs w:val="26"/>
        </w:rPr>
        <w:t>Настоящее согласие действует со дня его подписания и до дня отзыва в письменной форме.</w:t>
      </w:r>
    </w:p>
    <w:p w:rsidR="00D86D93" w:rsidRPr="00DB5DB5" w:rsidRDefault="00D86D93" w:rsidP="00D86D93">
      <w:pPr>
        <w:tabs>
          <w:tab w:val="left" w:pos="5805"/>
        </w:tabs>
        <w:rPr>
          <w:szCs w:val="26"/>
        </w:rPr>
      </w:pPr>
      <w:r w:rsidRPr="00DB5DB5">
        <w:rPr>
          <w:szCs w:val="26"/>
        </w:rPr>
        <w:t>________________</w:t>
      </w:r>
      <w:r w:rsidRPr="00DB5DB5">
        <w:rPr>
          <w:szCs w:val="26"/>
        </w:rPr>
        <w:tab/>
        <w:t>______________________</w:t>
      </w:r>
    </w:p>
    <w:p w:rsidR="00D86D93" w:rsidRPr="00DB5DB5" w:rsidRDefault="00D86D93" w:rsidP="00D86D93">
      <w:pPr>
        <w:tabs>
          <w:tab w:val="left" w:pos="5805"/>
        </w:tabs>
        <w:rPr>
          <w:szCs w:val="26"/>
        </w:rPr>
      </w:pPr>
      <w:r w:rsidRPr="00DB5DB5">
        <w:rPr>
          <w:szCs w:val="26"/>
        </w:rPr>
        <w:t xml:space="preserve">    </w:t>
      </w:r>
      <w:r>
        <w:rPr>
          <w:szCs w:val="26"/>
        </w:rPr>
        <w:t xml:space="preserve">  </w:t>
      </w:r>
      <w:r w:rsidRPr="00DB5DB5">
        <w:rPr>
          <w:szCs w:val="26"/>
        </w:rPr>
        <w:t xml:space="preserve">   </w:t>
      </w:r>
      <w:r w:rsidRPr="00B5712A">
        <w:rPr>
          <w:sz w:val="20"/>
        </w:rPr>
        <w:t>(подпись)</w:t>
      </w:r>
      <w:r w:rsidRPr="00DB5DB5">
        <w:rPr>
          <w:szCs w:val="26"/>
        </w:rPr>
        <w:tab/>
        <w:t xml:space="preserve"> </w:t>
      </w:r>
      <w:r>
        <w:rPr>
          <w:szCs w:val="26"/>
        </w:rPr>
        <w:t xml:space="preserve">      </w:t>
      </w:r>
      <w:r w:rsidRPr="00DB5DB5">
        <w:rPr>
          <w:szCs w:val="26"/>
        </w:rPr>
        <w:t xml:space="preserve"> </w:t>
      </w:r>
      <w:r w:rsidRPr="00B5712A">
        <w:rPr>
          <w:sz w:val="20"/>
        </w:rPr>
        <w:t>(инициалы и фамилия)</w:t>
      </w:r>
    </w:p>
    <w:p w:rsidR="00D86D93" w:rsidRPr="00DB5DB5" w:rsidRDefault="00D86D93" w:rsidP="00D86D93">
      <w:pPr>
        <w:tabs>
          <w:tab w:val="left" w:pos="3015"/>
        </w:tabs>
        <w:rPr>
          <w:szCs w:val="26"/>
        </w:rPr>
      </w:pPr>
      <w:r w:rsidRPr="00DB5DB5">
        <w:rPr>
          <w:szCs w:val="26"/>
        </w:rPr>
        <w:t>«__» _______20__г.</w:t>
      </w:r>
    </w:p>
    <w:sectPr w:rsidR="00D86D93" w:rsidRPr="00DB5DB5" w:rsidSect="00B80482">
      <w:pgSz w:w="11906" w:h="16838" w:code="9"/>
      <w:pgMar w:top="1134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5289" w:rsidRDefault="00ED5289" w:rsidP="009415C6">
      <w:r>
        <w:separator/>
      </w:r>
    </w:p>
  </w:endnote>
  <w:endnote w:type="continuationSeparator" w:id="0">
    <w:p w:rsidR="00ED5289" w:rsidRDefault="00ED5289" w:rsidP="00941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5289" w:rsidRDefault="00ED5289" w:rsidP="009415C6">
      <w:r>
        <w:separator/>
      </w:r>
    </w:p>
  </w:footnote>
  <w:footnote w:type="continuationSeparator" w:id="0">
    <w:p w:rsidR="00ED5289" w:rsidRDefault="00ED5289" w:rsidP="00941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41B7A4F"/>
    <w:multiLevelType w:val="hybridMultilevel"/>
    <w:tmpl w:val="1FF43688"/>
    <w:lvl w:ilvl="0" w:tplc="8BB63804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425"/>
        </w:tabs>
        <w:ind w:left="-284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67CE0B01"/>
    <w:multiLevelType w:val="hybridMultilevel"/>
    <w:tmpl w:val="CF3607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1317"/>
    <w:rsid w:val="00001B29"/>
    <w:rsid w:val="00004A09"/>
    <w:rsid w:val="00004E02"/>
    <w:rsid w:val="00005A18"/>
    <w:rsid w:val="000105E3"/>
    <w:rsid w:val="00021308"/>
    <w:rsid w:val="000218E5"/>
    <w:rsid w:val="00023FB7"/>
    <w:rsid w:val="00025E32"/>
    <w:rsid w:val="0003136B"/>
    <w:rsid w:val="00032BA1"/>
    <w:rsid w:val="0003467A"/>
    <w:rsid w:val="00037501"/>
    <w:rsid w:val="000400A9"/>
    <w:rsid w:val="00041FA2"/>
    <w:rsid w:val="00042493"/>
    <w:rsid w:val="0004429F"/>
    <w:rsid w:val="000442FA"/>
    <w:rsid w:val="00044A80"/>
    <w:rsid w:val="0004778A"/>
    <w:rsid w:val="000513CF"/>
    <w:rsid w:val="00051BE3"/>
    <w:rsid w:val="000611BC"/>
    <w:rsid w:val="00061CC6"/>
    <w:rsid w:val="000744E6"/>
    <w:rsid w:val="000777FA"/>
    <w:rsid w:val="00080C55"/>
    <w:rsid w:val="00082FED"/>
    <w:rsid w:val="00086C18"/>
    <w:rsid w:val="00086FE6"/>
    <w:rsid w:val="00091A4F"/>
    <w:rsid w:val="00094C72"/>
    <w:rsid w:val="00094F46"/>
    <w:rsid w:val="00095BC4"/>
    <w:rsid w:val="00096103"/>
    <w:rsid w:val="000A358B"/>
    <w:rsid w:val="000B213C"/>
    <w:rsid w:val="000B5F94"/>
    <w:rsid w:val="000C3980"/>
    <w:rsid w:val="000C3B3A"/>
    <w:rsid w:val="000C4BC9"/>
    <w:rsid w:val="000D55D5"/>
    <w:rsid w:val="000D713F"/>
    <w:rsid w:val="000E285E"/>
    <w:rsid w:val="000E620B"/>
    <w:rsid w:val="000F0CAD"/>
    <w:rsid w:val="000F1801"/>
    <w:rsid w:val="000F56ED"/>
    <w:rsid w:val="001005CF"/>
    <w:rsid w:val="00100BD3"/>
    <w:rsid w:val="00105520"/>
    <w:rsid w:val="0010650A"/>
    <w:rsid w:val="0011020F"/>
    <w:rsid w:val="0011095B"/>
    <w:rsid w:val="001157A1"/>
    <w:rsid w:val="00121764"/>
    <w:rsid w:val="0012227F"/>
    <w:rsid w:val="0012303F"/>
    <w:rsid w:val="00123D9A"/>
    <w:rsid w:val="00124054"/>
    <w:rsid w:val="00132577"/>
    <w:rsid w:val="0013700A"/>
    <w:rsid w:val="00137874"/>
    <w:rsid w:val="00140159"/>
    <w:rsid w:val="00143666"/>
    <w:rsid w:val="001508D1"/>
    <w:rsid w:val="00165F52"/>
    <w:rsid w:val="00173C09"/>
    <w:rsid w:val="00173DFB"/>
    <w:rsid w:val="00174609"/>
    <w:rsid w:val="00175359"/>
    <w:rsid w:val="00183945"/>
    <w:rsid w:val="00184ED7"/>
    <w:rsid w:val="001859D9"/>
    <w:rsid w:val="00185B82"/>
    <w:rsid w:val="0018685A"/>
    <w:rsid w:val="00192880"/>
    <w:rsid w:val="00194FEC"/>
    <w:rsid w:val="001A1225"/>
    <w:rsid w:val="001A2111"/>
    <w:rsid w:val="001A3EC0"/>
    <w:rsid w:val="001A63D5"/>
    <w:rsid w:val="001B065C"/>
    <w:rsid w:val="001C1E53"/>
    <w:rsid w:val="001C3FEC"/>
    <w:rsid w:val="001C4B6A"/>
    <w:rsid w:val="001C4CF3"/>
    <w:rsid w:val="001D1FF2"/>
    <w:rsid w:val="001D274C"/>
    <w:rsid w:val="001E0BF0"/>
    <w:rsid w:val="001E4E8F"/>
    <w:rsid w:val="001E74B5"/>
    <w:rsid w:val="001F0E4C"/>
    <w:rsid w:val="001F732E"/>
    <w:rsid w:val="00200005"/>
    <w:rsid w:val="002006D7"/>
    <w:rsid w:val="00201F66"/>
    <w:rsid w:val="00205301"/>
    <w:rsid w:val="00211273"/>
    <w:rsid w:val="00213869"/>
    <w:rsid w:val="002167D7"/>
    <w:rsid w:val="00226080"/>
    <w:rsid w:val="00227891"/>
    <w:rsid w:val="00230FAF"/>
    <w:rsid w:val="002326E4"/>
    <w:rsid w:val="00232E39"/>
    <w:rsid w:val="00235ACB"/>
    <w:rsid w:val="002404AF"/>
    <w:rsid w:val="002411B1"/>
    <w:rsid w:val="00260A0C"/>
    <w:rsid w:val="002619AB"/>
    <w:rsid w:val="002642A3"/>
    <w:rsid w:val="00274C70"/>
    <w:rsid w:val="00280341"/>
    <w:rsid w:val="002804E4"/>
    <w:rsid w:val="00282C7F"/>
    <w:rsid w:val="002840E0"/>
    <w:rsid w:val="00284722"/>
    <w:rsid w:val="00284ABA"/>
    <w:rsid w:val="00286846"/>
    <w:rsid w:val="00290DCC"/>
    <w:rsid w:val="00291E03"/>
    <w:rsid w:val="00294B42"/>
    <w:rsid w:val="002A0E6C"/>
    <w:rsid w:val="002A1869"/>
    <w:rsid w:val="002A5EC4"/>
    <w:rsid w:val="002A7E6E"/>
    <w:rsid w:val="002B4332"/>
    <w:rsid w:val="002B5807"/>
    <w:rsid w:val="002C0ECC"/>
    <w:rsid w:val="002C1D87"/>
    <w:rsid w:val="002C37D8"/>
    <w:rsid w:val="002C42F0"/>
    <w:rsid w:val="002C4819"/>
    <w:rsid w:val="002D24CC"/>
    <w:rsid w:val="002D491B"/>
    <w:rsid w:val="002D507E"/>
    <w:rsid w:val="002D5122"/>
    <w:rsid w:val="002D73B1"/>
    <w:rsid w:val="002D7D08"/>
    <w:rsid w:val="002E15C1"/>
    <w:rsid w:val="002E2C40"/>
    <w:rsid w:val="002E2EE2"/>
    <w:rsid w:val="002F444B"/>
    <w:rsid w:val="003020A0"/>
    <w:rsid w:val="003037E2"/>
    <w:rsid w:val="00311AD2"/>
    <w:rsid w:val="00316818"/>
    <w:rsid w:val="003178AF"/>
    <w:rsid w:val="00323411"/>
    <w:rsid w:val="00327B05"/>
    <w:rsid w:val="00340857"/>
    <w:rsid w:val="00341235"/>
    <w:rsid w:val="00341A10"/>
    <w:rsid w:val="00344B12"/>
    <w:rsid w:val="00354732"/>
    <w:rsid w:val="00361483"/>
    <w:rsid w:val="00361E68"/>
    <w:rsid w:val="00384018"/>
    <w:rsid w:val="00385F55"/>
    <w:rsid w:val="00387D2A"/>
    <w:rsid w:val="00392711"/>
    <w:rsid w:val="003939FC"/>
    <w:rsid w:val="003A1DE7"/>
    <w:rsid w:val="003A74C1"/>
    <w:rsid w:val="003B44AD"/>
    <w:rsid w:val="003B493E"/>
    <w:rsid w:val="003B5D8B"/>
    <w:rsid w:val="003B79E9"/>
    <w:rsid w:val="003C6897"/>
    <w:rsid w:val="003D0FA9"/>
    <w:rsid w:val="003D4124"/>
    <w:rsid w:val="003E127C"/>
    <w:rsid w:val="003E261D"/>
    <w:rsid w:val="003E31AC"/>
    <w:rsid w:val="003E78A6"/>
    <w:rsid w:val="003F38FF"/>
    <w:rsid w:val="003F4A4A"/>
    <w:rsid w:val="00404590"/>
    <w:rsid w:val="004051F0"/>
    <w:rsid w:val="00407345"/>
    <w:rsid w:val="00416504"/>
    <w:rsid w:val="00421928"/>
    <w:rsid w:val="00424143"/>
    <w:rsid w:val="00440C67"/>
    <w:rsid w:val="004443FA"/>
    <w:rsid w:val="004538C5"/>
    <w:rsid w:val="00453AE3"/>
    <w:rsid w:val="00456501"/>
    <w:rsid w:val="00457AE4"/>
    <w:rsid w:val="00462489"/>
    <w:rsid w:val="0046250A"/>
    <w:rsid w:val="00464A26"/>
    <w:rsid w:val="00465614"/>
    <w:rsid w:val="00467048"/>
    <w:rsid w:val="00474802"/>
    <w:rsid w:val="00476957"/>
    <w:rsid w:val="004868DB"/>
    <w:rsid w:val="00490A6E"/>
    <w:rsid w:val="00492C46"/>
    <w:rsid w:val="00493F03"/>
    <w:rsid w:val="004A1821"/>
    <w:rsid w:val="004A1BB4"/>
    <w:rsid w:val="004A5556"/>
    <w:rsid w:val="004A5E43"/>
    <w:rsid w:val="004A76DD"/>
    <w:rsid w:val="004B185D"/>
    <w:rsid w:val="004B6CDD"/>
    <w:rsid w:val="004B75F0"/>
    <w:rsid w:val="004C1C16"/>
    <w:rsid w:val="004C4607"/>
    <w:rsid w:val="004C55CD"/>
    <w:rsid w:val="004C711E"/>
    <w:rsid w:val="004D36F3"/>
    <w:rsid w:val="004D41F1"/>
    <w:rsid w:val="004D4512"/>
    <w:rsid w:val="004D6521"/>
    <w:rsid w:val="004D7B46"/>
    <w:rsid w:val="004E0E26"/>
    <w:rsid w:val="004E252A"/>
    <w:rsid w:val="004E321D"/>
    <w:rsid w:val="004F7533"/>
    <w:rsid w:val="00501849"/>
    <w:rsid w:val="0050522D"/>
    <w:rsid w:val="00507CD2"/>
    <w:rsid w:val="00510098"/>
    <w:rsid w:val="0051206B"/>
    <w:rsid w:val="00515A15"/>
    <w:rsid w:val="00517889"/>
    <w:rsid w:val="00522548"/>
    <w:rsid w:val="0052725E"/>
    <w:rsid w:val="00535596"/>
    <w:rsid w:val="00541D02"/>
    <w:rsid w:val="00543EB8"/>
    <w:rsid w:val="00570B25"/>
    <w:rsid w:val="00574140"/>
    <w:rsid w:val="00585541"/>
    <w:rsid w:val="00585F4E"/>
    <w:rsid w:val="005870B7"/>
    <w:rsid w:val="00591C8F"/>
    <w:rsid w:val="005926B2"/>
    <w:rsid w:val="005930F5"/>
    <w:rsid w:val="005A28A1"/>
    <w:rsid w:val="005A3AF4"/>
    <w:rsid w:val="005B4F98"/>
    <w:rsid w:val="005B577F"/>
    <w:rsid w:val="005C404C"/>
    <w:rsid w:val="005D7F9E"/>
    <w:rsid w:val="005E298B"/>
    <w:rsid w:val="005E41F9"/>
    <w:rsid w:val="005F257B"/>
    <w:rsid w:val="005F6FC8"/>
    <w:rsid w:val="00610807"/>
    <w:rsid w:val="00611515"/>
    <w:rsid w:val="00611DB6"/>
    <w:rsid w:val="006129B2"/>
    <w:rsid w:val="00615355"/>
    <w:rsid w:val="00617C54"/>
    <w:rsid w:val="00624678"/>
    <w:rsid w:val="006313EE"/>
    <w:rsid w:val="006414E1"/>
    <w:rsid w:val="00644789"/>
    <w:rsid w:val="0065103E"/>
    <w:rsid w:val="00656773"/>
    <w:rsid w:val="006616C6"/>
    <w:rsid w:val="0066515F"/>
    <w:rsid w:val="00666E19"/>
    <w:rsid w:val="00670984"/>
    <w:rsid w:val="0067155F"/>
    <w:rsid w:val="00671DB9"/>
    <w:rsid w:val="00674659"/>
    <w:rsid w:val="00676225"/>
    <w:rsid w:val="006A0D74"/>
    <w:rsid w:val="006A2B69"/>
    <w:rsid w:val="006A447D"/>
    <w:rsid w:val="006A6ABF"/>
    <w:rsid w:val="006A6C42"/>
    <w:rsid w:val="006A6F86"/>
    <w:rsid w:val="006B1C89"/>
    <w:rsid w:val="006B2B97"/>
    <w:rsid w:val="006B3D46"/>
    <w:rsid w:val="006B7082"/>
    <w:rsid w:val="006C1B74"/>
    <w:rsid w:val="006C2046"/>
    <w:rsid w:val="006C2861"/>
    <w:rsid w:val="006C2DF7"/>
    <w:rsid w:val="006C36EF"/>
    <w:rsid w:val="006C5697"/>
    <w:rsid w:val="006C5A54"/>
    <w:rsid w:val="006C6798"/>
    <w:rsid w:val="006C7FFC"/>
    <w:rsid w:val="006D5B3F"/>
    <w:rsid w:val="006E64A6"/>
    <w:rsid w:val="006F01CB"/>
    <w:rsid w:val="00701D0E"/>
    <w:rsid w:val="00705CF8"/>
    <w:rsid w:val="0070675F"/>
    <w:rsid w:val="007307E2"/>
    <w:rsid w:val="00732100"/>
    <w:rsid w:val="00732568"/>
    <w:rsid w:val="00744E9F"/>
    <w:rsid w:val="00752569"/>
    <w:rsid w:val="0075259A"/>
    <w:rsid w:val="00756AAF"/>
    <w:rsid w:val="00760DBB"/>
    <w:rsid w:val="007624ED"/>
    <w:rsid w:val="007625B1"/>
    <w:rsid w:val="00764375"/>
    <w:rsid w:val="007654AA"/>
    <w:rsid w:val="00774C7F"/>
    <w:rsid w:val="007771D4"/>
    <w:rsid w:val="0077727F"/>
    <w:rsid w:val="00777CD6"/>
    <w:rsid w:val="00792B34"/>
    <w:rsid w:val="007A0DFD"/>
    <w:rsid w:val="007A2ABA"/>
    <w:rsid w:val="007A371F"/>
    <w:rsid w:val="007A38E0"/>
    <w:rsid w:val="007A6D82"/>
    <w:rsid w:val="007B0261"/>
    <w:rsid w:val="007B10B5"/>
    <w:rsid w:val="007B1C72"/>
    <w:rsid w:val="007B4E1D"/>
    <w:rsid w:val="007B6992"/>
    <w:rsid w:val="007B6E12"/>
    <w:rsid w:val="007C0C01"/>
    <w:rsid w:val="007D4E12"/>
    <w:rsid w:val="007E378E"/>
    <w:rsid w:val="007E687C"/>
    <w:rsid w:val="007E7290"/>
    <w:rsid w:val="007F1ED8"/>
    <w:rsid w:val="007F209F"/>
    <w:rsid w:val="007F5B48"/>
    <w:rsid w:val="007F7864"/>
    <w:rsid w:val="00807409"/>
    <w:rsid w:val="00812AC6"/>
    <w:rsid w:val="008156A6"/>
    <w:rsid w:val="0081793F"/>
    <w:rsid w:val="00817E5B"/>
    <w:rsid w:val="008208F1"/>
    <w:rsid w:val="00820FEF"/>
    <w:rsid w:val="00825621"/>
    <w:rsid w:val="00832B9A"/>
    <w:rsid w:val="00843CE7"/>
    <w:rsid w:val="00854902"/>
    <w:rsid w:val="00863E7D"/>
    <w:rsid w:val="00870879"/>
    <w:rsid w:val="00872563"/>
    <w:rsid w:val="00872D19"/>
    <w:rsid w:val="00873421"/>
    <w:rsid w:val="00874A1C"/>
    <w:rsid w:val="00874A38"/>
    <w:rsid w:val="008770D9"/>
    <w:rsid w:val="0088242D"/>
    <w:rsid w:val="008839C1"/>
    <w:rsid w:val="00895225"/>
    <w:rsid w:val="00895800"/>
    <w:rsid w:val="00896A2C"/>
    <w:rsid w:val="008C3394"/>
    <w:rsid w:val="008C7794"/>
    <w:rsid w:val="008D0EAC"/>
    <w:rsid w:val="008D4263"/>
    <w:rsid w:val="008D43D0"/>
    <w:rsid w:val="008D5EA8"/>
    <w:rsid w:val="008E1229"/>
    <w:rsid w:val="008E173E"/>
    <w:rsid w:val="008E3EB6"/>
    <w:rsid w:val="00900B7F"/>
    <w:rsid w:val="009047FB"/>
    <w:rsid w:val="00912A3B"/>
    <w:rsid w:val="00913FBE"/>
    <w:rsid w:val="00915101"/>
    <w:rsid w:val="0091670C"/>
    <w:rsid w:val="009235A6"/>
    <w:rsid w:val="00926AB9"/>
    <w:rsid w:val="00937AB0"/>
    <w:rsid w:val="009415C6"/>
    <w:rsid w:val="00943C29"/>
    <w:rsid w:val="00945D33"/>
    <w:rsid w:val="0095589E"/>
    <w:rsid w:val="009624DE"/>
    <w:rsid w:val="0096296B"/>
    <w:rsid w:val="0096434D"/>
    <w:rsid w:val="0096696B"/>
    <w:rsid w:val="0097019F"/>
    <w:rsid w:val="00971A0F"/>
    <w:rsid w:val="009750B1"/>
    <w:rsid w:val="0098044C"/>
    <w:rsid w:val="00982A57"/>
    <w:rsid w:val="009869D8"/>
    <w:rsid w:val="0098729F"/>
    <w:rsid w:val="009A3AF9"/>
    <w:rsid w:val="009A599D"/>
    <w:rsid w:val="009C3634"/>
    <w:rsid w:val="009C3B7D"/>
    <w:rsid w:val="009C7571"/>
    <w:rsid w:val="009D11A3"/>
    <w:rsid w:val="009D23EF"/>
    <w:rsid w:val="009D3B97"/>
    <w:rsid w:val="009D6F4C"/>
    <w:rsid w:val="009E31B6"/>
    <w:rsid w:val="009E33AA"/>
    <w:rsid w:val="009F22D3"/>
    <w:rsid w:val="009F414B"/>
    <w:rsid w:val="00A00096"/>
    <w:rsid w:val="00A01D83"/>
    <w:rsid w:val="00A02207"/>
    <w:rsid w:val="00A05692"/>
    <w:rsid w:val="00A064B7"/>
    <w:rsid w:val="00A11B92"/>
    <w:rsid w:val="00A1330A"/>
    <w:rsid w:val="00A213C4"/>
    <w:rsid w:val="00A33307"/>
    <w:rsid w:val="00A361DC"/>
    <w:rsid w:val="00A41317"/>
    <w:rsid w:val="00A42D15"/>
    <w:rsid w:val="00A45040"/>
    <w:rsid w:val="00A51771"/>
    <w:rsid w:val="00A53EAD"/>
    <w:rsid w:val="00A53F42"/>
    <w:rsid w:val="00A572DC"/>
    <w:rsid w:val="00A57759"/>
    <w:rsid w:val="00A60D5F"/>
    <w:rsid w:val="00A66ADF"/>
    <w:rsid w:val="00A73D49"/>
    <w:rsid w:val="00A740EF"/>
    <w:rsid w:val="00A74726"/>
    <w:rsid w:val="00A77A53"/>
    <w:rsid w:val="00A87AA3"/>
    <w:rsid w:val="00A91B3C"/>
    <w:rsid w:val="00A93E2C"/>
    <w:rsid w:val="00A969F3"/>
    <w:rsid w:val="00A96ECD"/>
    <w:rsid w:val="00AA23C2"/>
    <w:rsid w:val="00AA341F"/>
    <w:rsid w:val="00AA4565"/>
    <w:rsid w:val="00AA6230"/>
    <w:rsid w:val="00AA7201"/>
    <w:rsid w:val="00AB175B"/>
    <w:rsid w:val="00AB1EB4"/>
    <w:rsid w:val="00AC1270"/>
    <w:rsid w:val="00AC1F29"/>
    <w:rsid w:val="00AC331E"/>
    <w:rsid w:val="00AC75A8"/>
    <w:rsid w:val="00AD0E6E"/>
    <w:rsid w:val="00AD269F"/>
    <w:rsid w:val="00AD32ED"/>
    <w:rsid w:val="00AD5D5B"/>
    <w:rsid w:val="00AD6637"/>
    <w:rsid w:val="00AE03BE"/>
    <w:rsid w:val="00AE0557"/>
    <w:rsid w:val="00AE7CAA"/>
    <w:rsid w:val="00B1143E"/>
    <w:rsid w:val="00B11DC0"/>
    <w:rsid w:val="00B130B0"/>
    <w:rsid w:val="00B265B9"/>
    <w:rsid w:val="00B26FD3"/>
    <w:rsid w:val="00B30B83"/>
    <w:rsid w:val="00B4014B"/>
    <w:rsid w:val="00B4255B"/>
    <w:rsid w:val="00B43EFB"/>
    <w:rsid w:val="00B5181A"/>
    <w:rsid w:val="00B60D01"/>
    <w:rsid w:val="00B66C42"/>
    <w:rsid w:val="00B678EB"/>
    <w:rsid w:val="00B70397"/>
    <w:rsid w:val="00B71B8B"/>
    <w:rsid w:val="00B74F64"/>
    <w:rsid w:val="00B80482"/>
    <w:rsid w:val="00B80581"/>
    <w:rsid w:val="00B80B91"/>
    <w:rsid w:val="00B82ABE"/>
    <w:rsid w:val="00B848C0"/>
    <w:rsid w:val="00B876C0"/>
    <w:rsid w:val="00B9362A"/>
    <w:rsid w:val="00BA133B"/>
    <w:rsid w:val="00BA5815"/>
    <w:rsid w:val="00BB1A93"/>
    <w:rsid w:val="00BB3406"/>
    <w:rsid w:val="00BB4543"/>
    <w:rsid w:val="00BB5F84"/>
    <w:rsid w:val="00BC2C49"/>
    <w:rsid w:val="00BC3CC6"/>
    <w:rsid w:val="00BD0B0C"/>
    <w:rsid w:val="00BE04EF"/>
    <w:rsid w:val="00BE7B78"/>
    <w:rsid w:val="00BF07CF"/>
    <w:rsid w:val="00C02E9E"/>
    <w:rsid w:val="00C03762"/>
    <w:rsid w:val="00C04D00"/>
    <w:rsid w:val="00C11B06"/>
    <w:rsid w:val="00C11CAB"/>
    <w:rsid w:val="00C128D9"/>
    <w:rsid w:val="00C13E0A"/>
    <w:rsid w:val="00C14D4C"/>
    <w:rsid w:val="00C16577"/>
    <w:rsid w:val="00C245CD"/>
    <w:rsid w:val="00C27AAA"/>
    <w:rsid w:val="00C3081E"/>
    <w:rsid w:val="00C37754"/>
    <w:rsid w:val="00C50783"/>
    <w:rsid w:val="00C525BA"/>
    <w:rsid w:val="00C5474A"/>
    <w:rsid w:val="00C54A55"/>
    <w:rsid w:val="00C57048"/>
    <w:rsid w:val="00C64F6F"/>
    <w:rsid w:val="00C709F4"/>
    <w:rsid w:val="00C74D36"/>
    <w:rsid w:val="00C7578C"/>
    <w:rsid w:val="00C7644B"/>
    <w:rsid w:val="00C85492"/>
    <w:rsid w:val="00C87D44"/>
    <w:rsid w:val="00C942AE"/>
    <w:rsid w:val="00C95507"/>
    <w:rsid w:val="00C95B5C"/>
    <w:rsid w:val="00CA0A44"/>
    <w:rsid w:val="00CA4960"/>
    <w:rsid w:val="00CB09F7"/>
    <w:rsid w:val="00CB6CD1"/>
    <w:rsid w:val="00CB79E1"/>
    <w:rsid w:val="00CC0591"/>
    <w:rsid w:val="00CC19E8"/>
    <w:rsid w:val="00CC2B0B"/>
    <w:rsid w:val="00CC2F1C"/>
    <w:rsid w:val="00CC518A"/>
    <w:rsid w:val="00CE47DC"/>
    <w:rsid w:val="00CE6E1F"/>
    <w:rsid w:val="00D01A69"/>
    <w:rsid w:val="00D06F59"/>
    <w:rsid w:val="00D11FFB"/>
    <w:rsid w:val="00D1741E"/>
    <w:rsid w:val="00D17F3C"/>
    <w:rsid w:val="00D226A4"/>
    <w:rsid w:val="00D26950"/>
    <w:rsid w:val="00D3080A"/>
    <w:rsid w:val="00D404F2"/>
    <w:rsid w:val="00D44ED6"/>
    <w:rsid w:val="00D46B57"/>
    <w:rsid w:val="00D46F90"/>
    <w:rsid w:val="00D53409"/>
    <w:rsid w:val="00D55364"/>
    <w:rsid w:val="00D65BC1"/>
    <w:rsid w:val="00D7104E"/>
    <w:rsid w:val="00D81161"/>
    <w:rsid w:val="00D835D5"/>
    <w:rsid w:val="00D86D93"/>
    <w:rsid w:val="00DA0291"/>
    <w:rsid w:val="00DA1D75"/>
    <w:rsid w:val="00DA40E7"/>
    <w:rsid w:val="00DA79EF"/>
    <w:rsid w:val="00DB2980"/>
    <w:rsid w:val="00DB690C"/>
    <w:rsid w:val="00DD0F75"/>
    <w:rsid w:val="00DD3163"/>
    <w:rsid w:val="00DE4261"/>
    <w:rsid w:val="00DE6FB9"/>
    <w:rsid w:val="00DE758B"/>
    <w:rsid w:val="00DF0436"/>
    <w:rsid w:val="00DF2770"/>
    <w:rsid w:val="00DF30CD"/>
    <w:rsid w:val="00E01E58"/>
    <w:rsid w:val="00E108DB"/>
    <w:rsid w:val="00E11CDC"/>
    <w:rsid w:val="00E130AC"/>
    <w:rsid w:val="00E15EDF"/>
    <w:rsid w:val="00E20C78"/>
    <w:rsid w:val="00E2574B"/>
    <w:rsid w:val="00E25B2B"/>
    <w:rsid w:val="00E25E59"/>
    <w:rsid w:val="00E31C97"/>
    <w:rsid w:val="00E33522"/>
    <w:rsid w:val="00E33D61"/>
    <w:rsid w:val="00E33D9F"/>
    <w:rsid w:val="00E3463E"/>
    <w:rsid w:val="00E34EB7"/>
    <w:rsid w:val="00E40202"/>
    <w:rsid w:val="00E42DE6"/>
    <w:rsid w:val="00E475DD"/>
    <w:rsid w:val="00E47C96"/>
    <w:rsid w:val="00E500B7"/>
    <w:rsid w:val="00E531A8"/>
    <w:rsid w:val="00E55A2F"/>
    <w:rsid w:val="00E7006E"/>
    <w:rsid w:val="00E724B4"/>
    <w:rsid w:val="00E73534"/>
    <w:rsid w:val="00E81247"/>
    <w:rsid w:val="00E82B86"/>
    <w:rsid w:val="00E8783F"/>
    <w:rsid w:val="00EA0188"/>
    <w:rsid w:val="00EA3C29"/>
    <w:rsid w:val="00EA60B8"/>
    <w:rsid w:val="00EB00AD"/>
    <w:rsid w:val="00EB0AAA"/>
    <w:rsid w:val="00EC24A0"/>
    <w:rsid w:val="00ED1F8A"/>
    <w:rsid w:val="00ED39DA"/>
    <w:rsid w:val="00ED5289"/>
    <w:rsid w:val="00ED633A"/>
    <w:rsid w:val="00EE01F4"/>
    <w:rsid w:val="00EF223A"/>
    <w:rsid w:val="00EF420B"/>
    <w:rsid w:val="00EF431A"/>
    <w:rsid w:val="00EF75CE"/>
    <w:rsid w:val="00F03448"/>
    <w:rsid w:val="00F061F8"/>
    <w:rsid w:val="00F0624E"/>
    <w:rsid w:val="00F1578A"/>
    <w:rsid w:val="00F17DDC"/>
    <w:rsid w:val="00F240C0"/>
    <w:rsid w:val="00F32A42"/>
    <w:rsid w:val="00F351F8"/>
    <w:rsid w:val="00F36AF5"/>
    <w:rsid w:val="00F376E0"/>
    <w:rsid w:val="00F42DAD"/>
    <w:rsid w:val="00F45AAD"/>
    <w:rsid w:val="00F51B83"/>
    <w:rsid w:val="00F52D08"/>
    <w:rsid w:val="00F5333D"/>
    <w:rsid w:val="00F57148"/>
    <w:rsid w:val="00F57EC0"/>
    <w:rsid w:val="00F80F98"/>
    <w:rsid w:val="00F86F5A"/>
    <w:rsid w:val="00F87BF5"/>
    <w:rsid w:val="00F90EF5"/>
    <w:rsid w:val="00F97A7F"/>
    <w:rsid w:val="00FA0846"/>
    <w:rsid w:val="00FA14AC"/>
    <w:rsid w:val="00FA28E5"/>
    <w:rsid w:val="00FA4E53"/>
    <w:rsid w:val="00FB13C3"/>
    <w:rsid w:val="00FB1A8E"/>
    <w:rsid w:val="00FB1DF5"/>
    <w:rsid w:val="00FB776E"/>
    <w:rsid w:val="00FC273F"/>
    <w:rsid w:val="00FC30CA"/>
    <w:rsid w:val="00FC57C0"/>
    <w:rsid w:val="00FD2D40"/>
    <w:rsid w:val="00FD2E06"/>
    <w:rsid w:val="00FD44EB"/>
    <w:rsid w:val="00FE2A1F"/>
    <w:rsid w:val="00FF074D"/>
    <w:rsid w:val="00FF16E6"/>
    <w:rsid w:val="00FF40BF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BC336C4-7174-462D-9727-4431FA872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122"/>
    <w:pPr>
      <w:jc w:val="both"/>
    </w:pPr>
    <w:rPr>
      <w:sz w:val="26"/>
    </w:rPr>
  </w:style>
  <w:style w:type="paragraph" w:styleId="1">
    <w:name w:val="heading 1"/>
    <w:basedOn w:val="a"/>
    <w:next w:val="a"/>
    <w:link w:val="10"/>
    <w:qFormat/>
    <w:rsid w:val="00EE01F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A41317"/>
    <w:pPr>
      <w:keepNext/>
      <w:ind w:firstLine="709"/>
      <w:jc w:val="center"/>
      <w:outlineLvl w:val="3"/>
    </w:pPr>
    <w:rPr>
      <w:rFonts w:ascii="Bookman Old Style" w:hAnsi="Bookman Old Style"/>
      <w:b/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A41317"/>
    <w:pPr>
      <w:ind w:firstLine="709"/>
      <w:jc w:val="center"/>
    </w:pPr>
    <w:rPr>
      <w:rFonts w:ascii="Bookman Old Style" w:hAnsi="Bookman Old Style"/>
      <w:sz w:val="24"/>
    </w:rPr>
  </w:style>
  <w:style w:type="paragraph" w:styleId="a4">
    <w:name w:val="Body Text Indent"/>
    <w:basedOn w:val="a"/>
    <w:rsid w:val="00A41317"/>
    <w:pPr>
      <w:spacing w:before="60" w:after="120" w:line="256" w:lineRule="auto"/>
      <w:ind w:firstLine="567"/>
    </w:pPr>
    <w:rPr>
      <w:rFonts w:ascii="Arial" w:hAnsi="Arial"/>
    </w:rPr>
  </w:style>
  <w:style w:type="paragraph" w:styleId="a5">
    <w:name w:val="Subtitle"/>
    <w:basedOn w:val="a"/>
    <w:qFormat/>
    <w:rsid w:val="00A41317"/>
    <w:pPr>
      <w:ind w:firstLine="709"/>
      <w:jc w:val="center"/>
    </w:pPr>
    <w:rPr>
      <w:rFonts w:ascii="Bookman Old Style" w:hAnsi="Bookman Old Style"/>
      <w:b/>
      <w:sz w:val="24"/>
    </w:rPr>
  </w:style>
  <w:style w:type="paragraph" w:customStyle="1" w:styleId="ConsNormal">
    <w:name w:val="ConsNormal"/>
    <w:rsid w:val="00A41317"/>
    <w:pPr>
      <w:snapToGrid w:val="0"/>
      <w:ind w:firstLine="720"/>
    </w:pPr>
    <w:rPr>
      <w:rFonts w:ascii="Consultant" w:hAnsi="Consultant"/>
    </w:rPr>
  </w:style>
  <w:style w:type="paragraph" w:styleId="a6">
    <w:name w:val="Balloon Text"/>
    <w:basedOn w:val="a"/>
    <w:semiHidden/>
    <w:rsid w:val="005D7F9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2D73B1"/>
    <w:pPr>
      <w:ind w:firstLine="709"/>
      <w:jc w:val="both"/>
    </w:pPr>
    <w:rPr>
      <w:rFonts w:ascii="Calibri" w:hAnsi="Calibri"/>
      <w:sz w:val="22"/>
      <w:szCs w:val="22"/>
    </w:rPr>
  </w:style>
  <w:style w:type="table" w:styleId="a8">
    <w:name w:val="Table Grid"/>
    <w:basedOn w:val="a1"/>
    <w:uiPriority w:val="39"/>
    <w:rsid w:val="002D73B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032BA1"/>
    <w:pPr>
      <w:spacing w:after="120" w:line="480" w:lineRule="auto"/>
    </w:pPr>
  </w:style>
  <w:style w:type="character" w:customStyle="1" w:styleId="20">
    <w:name w:val="Основной текст 2 Знак"/>
    <w:link w:val="2"/>
    <w:rsid w:val="00032BA1"/>
    <w:rPr>
      <w:sz w:val="26"/>
    </w:rPr>
  </w:style>
  <w:style w:type="paragraph" w:styleId="a9">
    <w:name w:val="header"/>
    <w:basedOn w:val="a"/>
    <w:link w:val="aa"/>
    <w:rsid w:val="009415C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9415C6"/>
    <w:rPr>
      <w:sz w:val="26"/>
    </w:rPr>
  </w:style>
  <w:style w:type="paragraph" w:styleId="ab">
    <w:name w:val="footer"/>
    <w:basedOn w:val="a"/>
    <w:link w:val="ac"/>
    <w:uiPriority w:val="99"/>
    <w:rsid w:val="009415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9415C6"/>
    <w:rPr>
      <w:sz w:val="26"/>
    </w:rPr>
  </w:style>
  <w:style w:type="paragraph" w:styleId="3">
    <w:name w:val="Body Text 3"/>
    <w:basedOn w:val="a"/>
    <w:link w:val="30"/>
    <w:unhideWhenUsed/>
    <w:rsid w:val="0028034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280341"/>
    <w:rPr>
      <w:sz w:val="16"/>
      <w:szCs w:val="16"/>
    </w:rPr>
  </w:style>
  <w:style w:type="paragraph" w:customStyle="1" w:styleId="11">
    <w:name w:val="Абзац списка1"/>
    <w:basedOn w:val="a"/>
    <w:rsid w:val="00280341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ConsPlusTitle">
    <w:name w:val="ConsPlusTitle"/>
    <w:rsid w:val="0028034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List Paragraph"/>
    <w:basedOn w:val="a"/>
    <w:uiPriority w:val="34"/>
    <w:qFormat/>
    <w:rsid w:val="00280341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280341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  <w:lang w:val="en-US"/>
    </w:rPr>
  </w:style>
  <w:style w:type="paragraph" w:customStyle="1" w:styleId="ConsPlusNormal">
    <w:name w:val="ConsPlusNormal"/>
    <w:rsid w:val="0028034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EE01F4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e">
    <w:name w:val="footnote text"/>
    <w:basedOn w:val="a"/>
    <w:link w:val="af"/>
    <w:rsid w:val="00EE01F4"/>
    <w:rPr>
      <w:sz w:val="20"/>
    </w:rPr>
  </w:style>
  <w:style w:type="character" w:customStyle="1" w:styleId="af">
    <w:name w:val="Текст сноски Знак"/>
    <w:basedOn w:val="a0"/>
    <w:link w:val="ae"/>
    <w:rsid w:val="00EE01F4"/>
  </w:style>
  <w:style w:type="character" w:styleId="af0">
    <w:name w:val="footnote reference"/>
    <w:rsid w:val="00EE01F4"/>
    <w:rPr>
      <w:vertAlign w:val="superscript"/>
    </w:rPr>
  </w:style>
  <w:style w:type="paragraph" w:styleId="af1">
    <w:name w:val="TOC Heading"/>
    <w:basedOn w:val="1"/>
    <w:next w:val="a"/>
    <w:uiPriority w:val="39"/>
    <w:unhideWhenUsed/>
    <w:qFormat/>
    <w:rsid w:val="00EE01F4"/>
    <w:pPr>
      <w:keepLines/>
      <w:spacing w:after="0" w:line="259" w:lineRule="auto"/>
      <w:jc w:val="left"/>
      <w:outlineLvl w:val="9"/>
    </w:pPr>
    <w:rPr>
      <w:b w:val="0"/>
      <w:bCs w:val="0"/>
      <w:color w:val="2E74B5"/>
      <w:kern w:val="0"/>
    </w:rPr>
  </w:style>
  <w:style w:type="paragraph" w:styleId="21">
    <w:name w:val="toc 2"/>
    <w:basedOn w:val="a"/>
    <w:next w:val="a"/>
    <w:autoRedefine/>
    <w:uiPriority w:val="39"/>
    <w:unhideWhenUsed/>
    <w:rsid w:val="00EE01F4"/>
    <w:pPr>
      <w:spacing w:after="100" w:line="259" w:lineRule="auto"/>
      <w:ind w:left="220"/>
      <w:jc w:val="left"/>
    </w:pPr>
    <w:rPr>
      <w:rFonts w:ascii="Calibri" w:hAnsi="Calibri"/>
      <w:sz w:val="22"/>
      <w:szCs w:val="22"/>
    </w:rPr>
  </w:style>
  <w:style w:type="paragraph" w:styleId="12">
    <w:name w:val="toc 1"/>
    <w:basedOn w:val="a"/>
    <w:next w:val="a"/>
    <w:autoRedefine/>
    <w:uiPriority w:val="39"/>
    <w:unhideWhenUsed/>
    <w:rsid w:val="00EE01F4"/>
    <w:pPr>
      <w:spacing w:after="100" w:line="259" w:lineRule="auto"/>
      <w:jc w:val="left"/>
    </w:pPr>
    <w:rPr>
      <w:rFonts w:ascii="Calibri" w:hAnsi="Calibri"/>
      <w:sz w:val="22"/>
      <w:szCs w:val="22"/>
    </w:rPr>
  </w:style>
  <w:style w:type="paragraph" w:styleId="31">
    <w:name w:val="toc 3"/>
    <w:basedOn w:val="a"/>
    <w:next w:val="a"/>
    <w:autoRedefine/>
    <w:uiPriority w:val="39"/>
    <w:unhideWhenUsed/>
    <w:rsid w:val="00EE01F4"/>
    <w:pPr>
      <w:spacing w:after="100" w:line="259" w:lineRule="auto"/>
      <w:ind w:left="440"/>
      <w:jc w:val="left"/>
    </w:pPr>
    <w:rPr>
      <w:rFonts w:ascii="Calibri" w:hAnsi="Calibri"/>
      <w:sz w:val="22"/>
      <w:szCs w:val="22"/>
    </w:rPr>
  </w:style>
  <w:style w:type="character" w:styleId="af2">
    <w:name w:val="annotation reference"/>
    <w:rsid w:val="00EE01F4"/>
    <w:rPr>
      <w:sz w:val="16"/>
      <w:szCs w:val="16"/>
    </w:rPr>
  </w:style>
  <w:style w:type="paragraph" w:styleId="af3">
    <w:name w:val="annotation text"/>
    <w:basedOn w:val="a"/>
    <w:link w:val="af4"/>
    <w:rsid w:val="00EE01F4"/>
    <w:rPr>
      <w:sz w:val="20"/>
    </w:rPr>
  </w:style>
  <w:style w:type="character" w:customStyle="1" w:styleId="af4">
    <w:name w:val="Текст примечания Знак"/>
    <w:basedOn w:val="a0"/>
    <w:link w:val="af3"/>
    <w:rsid w:val="00EE01F4"/>
  </w:style>
  <w:style w:type="paragraph" w:styleId="af5">
    <w:name w:val="annotation subject"/>
    <w:basedOn w:val="af3"/>
    <w:next w:val="af3"/>
    <w:link w:val="af6"/>
    <w:rsid w:val="00EE01F4"/>
    <w:rPr>
      <w:b/>
      <w:bCs/>
    </w:rPr>
  </w:style>
  <w:style w:type="character" w:customStyle="1" w:styleId="af6">
    <w:name w:val="Тема примечания Знак"/>
    <w:link w:val="af5"/>
    <w:rsid w:val="00EE01F4"/>
    <w:rPr>
      <w:b/>
      <w:bCs/>
    </w:rPr>
  </w:style>
  <w:style w:type="paragraph" w:styleId="af7">
    <w:name w:val="endnote text"/>
    <w:basedOn w:val="a"/>
    <w:link w:val="af8"/>
    <w:rsid w:val="00EE01F4"/>
    <w:rPr>
      <w:sz w:val="20"/>
    </w:rPr>
  </w:style>
  <w:style w:type="character" w:customStyle="1" w:styleId="af8">
    <w:name w:val="Текст концевой сноски Знак"/>
    <w:basedOn w:val="a0"/>
    <w:link w:val="af7"/>
    <w:rsid w:val="00EE01F4"/>
  </w:style>
  <w:style w:type="character" w:styleId="af9">
    <w:name w:val="endnote reference"/>
    <w:rsid w:val="00EE01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07501-B267-4AAE-B768-4521F4AE2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ФИНУ</Company>
  <LinksUpToDate>false</LinksUpToDate>
  <CharactersWithSpaces>4842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Еременко</dc:creator>
  <cp:keywords/>
  <dc:description/>
  <cp:lastModifiedBy>Гырнец Светлана Васильевна</cp:lastModifiedBy>
  <cp:revision>2</cp:revision>
  <cp:lastPrinted>2022-05-17T08:13:00Z</cp:lastPrinted>
  <dcterms:created xsi:type="dcterms:W3CDTF">2022-06-07T10:36:00Z</dcterms:created>
  <dcterms:modified xsi:type="dcterms:W3CDTF">2022-06-07T10:36:00Z</dcterms:modified>
</cp:coreProperties>
</file>